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4A5115" w:rsidR="007A608F" w:rsidRDefault="00A345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7DBDD1" w:rsidR="007A608F" w:rsidRPr="00C63F78" w:rsidRDefault="00A345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9B7A3F" w:rsidR="005F75C4" w:rsidRPr="0075312A" w:rsidRDefault="00A345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73F6AE" w:rsidR="004738BE" w:rsidRPr="00BD417F" w:rsidRDefault="00A34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CBAACB" w:rsidR="004738BE" w:rsidRPr="00BD417F" w:rsidRDefault="00A34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EC68DB" w:rsidR="004738BE" w:rsidRPr="00BD417F" w:rsidRDefault="00A34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934D83" w:rsidR="004738BE" w:rsidRPr="00BD417F" w:rsidRDefault="00A34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B3DBC4" w:rsidR="004738BE" w:rsidRPr="00BD417F" w:rsidRDefault="00A34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FB5A52" w:rsidR="004738BE" w:rsidRPr="00BD417F" w:rsidRDefault="00A34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6B6C03" w:rsidR="004738BE" w:rsidRPr="00BD417F" w:rsidRDefault="00A34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BD2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EAE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A18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1DE032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C0ADC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1A8CFC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8AED73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F8382C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800FD2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04DF8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F28C36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45BC69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77CAA5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9B7FBF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BCDCD6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0D72A1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08B20C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931753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598BC9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5906AB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066FA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B84D2C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E5D76D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D753E5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032AE3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C58DB9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C7E89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6FCED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1D95CC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CF7213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878B63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421AF2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8AB1C3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D26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DDE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19C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942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D77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8B4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501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AC5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9B3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52F8D4" w:rsidR="004738BE" w:rsidRPr="0075312A" w:rsidRDefault="00A345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9DF3D1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CBDF71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90DBB6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482D2E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44ABC2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C07022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D0D394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596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CC5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29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B64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305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E1683E" w:rsidR="009A6C64" w:rsidRPr="00A34543" w:rsidRDefault="00A34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5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A9D3F6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B13CD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983B6A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74E3FB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ADBADA" w:rsidR="009A6C64" w:rsidRPr="00A34543" w:rsidRDefault="00A34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5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1E488B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544DAB" w:rsidR="009A6C64" w:rsidRPr="00A34543" w:rsidRDefault="00A34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5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85CFC0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344035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EFECF5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760B4E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54DAE5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E9769D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FC72EF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3F08A6" w:rsidR="009A6C64" w:rsidRPr="00A34543" w:rsidRDefault="00A34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54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AFD781" w:rsidR="009A6C64" w:rsidRPr="00A34543" w:rsidRDefault="00A34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54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BEDDF5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DA33DE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A69A12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D2D553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890FFA" w:rsidR="009A6C64" w:rsidRPr="00A34543" w:rsidRDefault="00A34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54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A3CC30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FF4E90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3551E3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A8F8F0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06AE9D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67A65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4085F9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C28920" w:rsidR="009A6C64" w:rsidRPr="00A34543" w:rsidRDefault="00A34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54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C4CCB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EE7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C29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63D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47C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D01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A56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025680" w:rsidR="004738BE" w:rsidRPr="0075312A" w:rsidRDefault="00A345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A3111B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9C848E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BF4441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A5B68F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B3F717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D80254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02F234" w:rsidR="00743017" w:rsidRPr="00BD417F" w:rsidRDefault="00A34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BE4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052BE2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A38C76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2E032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9AA0DF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9F5EC8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564BE1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38A30A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7CED9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F47659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CD7161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362F08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4BE5E3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66EAB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A1EA6E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1DDE9F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5E428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679D6C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ECD547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643F0A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2AE3F3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11FD6E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5424E4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28DF3E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EF61A6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6E5B89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2C3422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9D9074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3276A6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CEC1B6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391AD1" w:rsidR="009A6C64" w:rsidRPr="00BD417F" w:rsidRDefault="00A34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C67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219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FBD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163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399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FD0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DF0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459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634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BE6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3AD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F66EDC" w:rsidR="00747AED" w:rsidRDefault="00A3454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C7EC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7F236E" w:rsidR="00747AED" w:rsidRDefault="00A34543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D44B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75D5AC" w:rsidR="00747AED" w:rsidRDefault="00A3454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574A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695B61" w:rsidR="00747AED" w:rsidRDefault="00A34543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C024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E7ED8C" w:rsidR="00747AED" w:rsidRDefault="00A34543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3B4A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56180F" w:rsidR="00747AED" w:rsidRDefault="00A34543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AE59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A0CEAA" w:rsidR="00747AED" w:rsidRDefault="00A34543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B6CE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DDD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109E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C18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AF44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454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