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8EAA16" w:rsidR="007A608F" w:rsidRDefault="007E57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7729CB" w:rsidR="007A608F" w:rsidRPr="00C63F78" w:rsidRDefault="007E57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6F9663" w:rsidR="005F75C4" w:rsidRPr="0075312A" w:rsidRDefault="007E57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91FFDC" w:rsidR="004738BE" w:rsidRPr="00BD417F" w:rsidRDefault="007E5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5C35AD" w:rsidR="004738BE" w:rsidRPr="00BD417F" w:rsidRDefault="007E5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A8AB2F" w:rsidR="004738BE" w:rsidRPr="00BD417F" w:rsidRDefault="007E5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413DAA" w:rsidR="004738BE" w:rsidRPr="00BD417F" w:rsidRDefault="007E5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285ED2" w:rsidR="004738BE" w:rsidRPr="00BD417F" w:rsidRDefault="007E5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8C0611" w:rsidR="004738BE" w:rsidRPr="00BD417F" w:rsidRDefault="007E5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15028B" w:rsidR="004738BE" w:rsidRPr="00BD417F" w:rsidRDefault="007E57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030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C03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6AC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E7C39A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74153B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6315F0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88A9C0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863FAC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7DE54D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8DF2D8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E2F3B8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E98F9A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8237DC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C3CE75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8DD920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105621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9DCA1A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FAA850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69499F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BCAF3A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AB7937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4AE4B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85C0AE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922F80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8EE878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741F23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53D13C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16B978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4A84D1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15BE5F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76FDEE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90F198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AB6D0E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838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376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231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704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3D9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742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702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D10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3B6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16D179" w:rsidR="004738BE" w:rsidRPr="0075312A" w:rsidRDefault="007E57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AAA3A7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0BABF1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BAE4FD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5DC94B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BBF31C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7828F9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C11855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E65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456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DFD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C0F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5F1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844B09" w:rsidR="009A6C64" w:rsidRPr="007E575F" w:rsidRDefault="007E5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7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3A0D1D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01C764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A34789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4DEE15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209B20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AEC121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242B6C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3D15F5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759AA0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AF8696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61234D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DFE9BB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1B38A5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12FA9B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62B942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9669AE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F63150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67271B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76A64D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704A3B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B934AB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135292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71B337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150764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9D1CA1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9F08AB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29E29D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391FD6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35033A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A8130A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EF2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E32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AF4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895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1C5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114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3421D8" w:rsidR="004738BE" w:rsidRPr="0075312A" w:rsidRDefault="007E57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802C70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B837D4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783F9D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2CFA13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6A1DFF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24C280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AD15C2" w:rsidR="00743017" w:rsidRPr="00BD417F" w:rsidRDefault="007E57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E0E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BDC839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C5A6EC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E43AB0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51F799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6FAC1D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BEB518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4A90C4" w:rsidR="009A6C64" w:rsidRPr="007E575F" w:rsidRDefault="007E5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7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1ADF95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24B125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B165D8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9DE2A3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6162D8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1BF893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CA131F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90D2C6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0B2AE3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1EA16F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A1ABD9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2AA2F4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F6C17D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A8533D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487887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7B0255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9E0AD1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AB0E67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646956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303DBB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C0E653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E80C86" w:rsidR="009A6C64" w:rsidRPr="007E575F" w:rsidRDefault="007E5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7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7DF479" w:rsidR="009A6C64" w:rsidRPr="00BD417F" w:rsidRDefault="007E5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18C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DBA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53F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71A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477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BE3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926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655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8A3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623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448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3870D6" w:rsidR="00747AED" w:rsidRDefault="007E575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CFA9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C1E7AA" w:rsidR="00747AED" w:rsidRDefault="007E575F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A350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B88D30" w:rsidR="00747AED" w:rsidRDefault="007E575F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6472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5AA4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9830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583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82D3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385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F48B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B9CC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8954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E65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7182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B9C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A08B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575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