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A75F0C" w:rsidR="007A608F" w:rsidRDefault="00EA03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4B0E32B" w:rsidR="007A608F" w:rsidRPr="00C63F78" w:rsidRDefault="00EA03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804B4B" w:rsidR="005F75C4" w:rsidRPr="0075312A" w:rsidRDefault="00EA03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9A1EEA" w:rsidR="004738BE" w:rsidRPr="00BD417F" w:rsidRDefault="00EA0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78A5B2" w:rsidR="004738BE" w:rsidRPr="00BD417F" w:rsidRDefault="00EA0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47F393" w:rsidR="004738BE" w:rsidRPr="00BD417F" w:rsidRDefault="00EA0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15627C" w:rsidR="004738BE" w:rsidRPr="00BD417F" w:rsidRDefault="00EA0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B0C447" w:rsidR="004738BE" w:rsidRPr="00BD417F" w:rsidRDefault="00EA0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6426C9" w:rsidR="004738BE" w:rsidRPr="00BD417F" w:rsidRDefault="00EA0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143BD1" w:rsidR="004738BE" w:rsidRPr="00BD417F" w:rsidRDefault="00EA03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53E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7FE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373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D9FBEC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DC0E64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05D6D5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836B89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CC9BD7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DFE1EE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468EE3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FAC74D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036B45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FBF451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394DA8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4B4D94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954F58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43315B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418CEF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647F1E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4CE3FF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DDF894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8660A0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A4B823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3E0E1E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507474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B2C455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CA7AE1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B72371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744702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22CB79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474AAE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CEFE86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060680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344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EF9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B78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12D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C75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328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DCA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0B0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255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201B76" w:rsidR="004738BE" w:rsidRPr="0075312A" w:rsidRDefault="00EA03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903C7C" w:rsidR="00743017" w:rsidRPr="00BD417F" w:rsidRDefault="00EA0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4C48A7" w:rsidR="00743017" w:rsidRPr="00BD417F" w:rsidRDefault="00EA0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E9A35E" w:rsidR="00743017" w:rsidRPr="00BD417F" w:rsidRDefault="00EA0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C39F2C" w:rsidR="00743017" w:rsidRPr="00BD417F" w:rsidRDefault="00EA0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8C15A2" w:rsidR="00743017" w:rsidRPr="00BD417F" w:rsidRDefault="00EA0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66764C" w:rsidR="00743017" w:rsidRPr="00BD417F" w:rsidRDefault="00EA0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318C94" w:rsidR="00743017" w:rsidRPr="00BD417F" w:rsidRDefault="00EA0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F26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3C7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FDE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C13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A77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10544F" w:rsidR="009A6C64" w:rsidRPr="00EA0308" w:rsidRDefault="00EA0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3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EFA90B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5B8181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1E73F7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B2542A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B6ED5D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5759E6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377B62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8274E85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004975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C5788A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4FADAA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1CB614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EB2AB3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8C0EE9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EDD1A0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A086CE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724AF7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71277C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A99BEE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64EF32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4558CB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E915B2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741177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399796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009C44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3E5435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C04AEA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CDFF6F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646F90" w:rsidR="009A6C64" w:rsidRPr="00EA0308" w:rsidRDefault="00EA0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30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1665E6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4FE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485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A88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323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50D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AA8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F51C84" w:rsidR="004738BE" w:rsidRPr="0075312A" w:rsidRDefault="00EA03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A89572" w:rsidR="00743017" w:rsidRPr="00BD417F" w:rsidRDefault="00EA0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D71DF8" w:rsidR="00743017" w:rsidRPr="00BD417F" w:rsidRDefault="00EA0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040C2B" w:rsidR="00743017" w:rsidRPr="00BD417F" w:rsidRDefault="00EA0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3C3A76" w:rsidR="00743017" w:rsidRPr="00BD417F" w:rsidRDefault="00EA0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96B856" w:rsidR="00743017" w:rsidRPr="00BD417F" w:rsidRDefault="00EA0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CC1FEC" w:rsidR="00743017" w:rsidRPr="00BD417F" w:rsidRDefault="00EA0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AFC217" w:rsidR="00743017" w:rsidRPr="00BD417F" w:rsidRDefault="00EA03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557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1C3C28" w:rsidR="009A6C64" w:rsidRPr="00EA0308" w:rsidRDefault="00EA0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3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A5DC89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E31BC5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BDB5C4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833D42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F3C948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C09C35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68EDED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5EA1B0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439666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08C573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4D0404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2ADAF4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A1F29E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BC9A4D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47E359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737E78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83246C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B78A89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597ECD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1AC05B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7258A5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CF58E7" w:rsidR="009A6C64" w:rsidRPr="00EA0308" w:rsidRDefault="00EA03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30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4EBE7B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F668F4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5672A2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A44306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E74ADC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260B7F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202E13" w:rsidR="009A6C64" w:rsidRPr="00BD417F" w:rsidRDefault="00EA03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943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816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CEF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83F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E22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25F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CEF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066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885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CD3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4F7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1780E4" w:rsidR="00747AED" w:rsidRDefault="00EA030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570D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A2D342" w:rsidR="00747AED" w:rsidRDefault="00EA0308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B9A8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6BEBCF" w:rsidR="00747AED" w:rsidRDefault="00EA0308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82EC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D5E021" w:rsidR="00747AED" w:rsidRDefault="00EA0308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C54E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E993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67F0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D771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7E8A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372D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828D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DE62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8503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6B95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D3C1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0308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