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596902" w:rsidR="007A608F" w:rsidRDefault="003F34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FB65BA" w:rsidR="007A608F" w:rsidRPr="00C63F78" w:rsidRDefault="003F34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811425" w:rsidR="005F75C4" w:rsidRPr="0075312A" w:rsidRDefault="003F34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BDBC58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1008C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9E1C1F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4048E4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51BBD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65EE2D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85DAE0" w:rsidR="004738BE" w:rsidRPr="00BD417F" w:rsidRDefault="003F34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A2C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0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07A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9083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D35D00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CD8DBD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B220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1BCA75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D1E19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BD4C61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8B7E49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E58682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F7423A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B4CC4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D2926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D636C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8EC2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8E552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F75CD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81AAC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88784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18AA3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F505F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298D62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5858C8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5A02DA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33DF3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21218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958F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30C471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2A22F1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DC4C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1A0E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7A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9A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5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1A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F82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812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D3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7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87D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D7F38" w:rsidR="004738BE" w:rsidRPr="0075312A" w:rsidRDefault="003F34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4E25C5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FA99E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300BFA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F1489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131B83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49D297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5D157D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C2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2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57F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B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72A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B75C9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915ED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57E5A8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23B33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5081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2117B7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B9DAB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28DA61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7E8C5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D5C5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449F22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DF3A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DB1309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05AAAB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FA0D5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2ED44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7F73E1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FCE7C5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D66592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451D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970BD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F202FD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DC87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E0A604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546D19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4D739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89E2F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67423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E729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3B055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C5912B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F0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799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6E9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BC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71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52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612A5C" w:rsidR="004738BE" w:rsidRPr="0075312A" w:rsidRDefault="003F34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C7D09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470C50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36F0D8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84CC53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E6C3FF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444A97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0689B" w:rsidR="00743017" w:rsidRPr="00BD417F" w:rsidRDefault="003F34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0B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E533B0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9206E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5735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36174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706E9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BC008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E4328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D4CB1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E47E69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D5EE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D8B24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3C4DA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89A0C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1B7A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EBB45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402DF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1B9C3D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FF660A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510CF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93A4A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6B345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6EB2B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A3D5C3" w:rsidR="009A6C64" w:rsidRPr="003F348E" w:rsidRDefault="003F3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4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BD83B0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96BD6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BF6FE4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BD79A7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BFE7F3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8B6078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D91C0E" w:rsidR="009A6C64" w:rsidRPr="00BD417F" w:rsidRDefault="003F3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160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65E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A0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6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0C1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6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4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B7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A49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A1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13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3F721C" w:rsidR="00747AED" w:rsidRDefault="003F348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1D5A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A3D3F" w:rsidR="00747AED" w:rsidRDefault="003F348E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3313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E798DA" w:rsidR="00747AED" w:rsidRDefault="003F348E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8C22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7FE208" w:rsidR="00747AED" w:rsidRDefault="003F348E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1D16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CC4AF" w14:textId="77777777" w:rsidR="003F348E" w:rsidRDefault="003F348E" w:rsidP="0032362D">
            <w:r>
              <w:t>May 17: Constitution Day</w:t>
            </w:r>
          </w:p>
          <w:p w14:paraId="58ED00EB" w14:textId="1682573A" w:rsidR="00747AED" w:rsidRDefault="003F348E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EE8F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493D03" w:rsidR="00747AED" w:rsidRDefault="003F348E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E71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D1E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3DC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0C2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0135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A94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A3A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348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