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DA3D80" w:rsidR="007A608F" w:rsidRDefault="00431D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5C2CD2" w:rsidR="007A608F" w:rsidRPr="00C63F78" w:rsidRDefault="00431D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BF1ED5" w:rsidR="005F75C4" w:rsidRPr="0075312A" w:rsidRDefault="00431D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4D3B58" w:rsidR="004738BE" w:rsidRPr="00BD417F" w:rsidRDefault="0043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522E1D" w:rsidR="004738BE" w:rsidRPr="00BD417F" w:rsidRDefault="0043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5E4258" w:rsidR="004738BE" w:rsidRPr="00BD417F" w:rsidRDefault="0043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F62B1" w:rsidR="004738BE" w:rsidRPr="00BD417F" w:rsidRDefault="0043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EC2623" w:rsidR="004738BE" w:rsidRPr="00BD417F" w:rsidRDefault="0043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AB93AB" w:rsidR="004738BE" w:rsidRPr="00BD417F" w:rsidRDefault="0043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1012CC" w:rsidR="004738BE" w:rsidRPr="00BD417F" w:rsidRDefault="0043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310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22A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C2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6418E6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D8619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BA00C9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61C491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5A31A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B4361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809F06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8B9D7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B5DD7B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CE371B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A68D3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1D1FA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5A2389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3E763D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E8C3FE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774209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67F10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E01D8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06828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0324B4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39612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FD1EE7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EE9677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52DF8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231083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255EF1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01C5D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DFE73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6C8C58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11C474" w:rsidR="009A6C64" w:rsidRPr="00431D09" w:rsidRDefault="0043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5C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6EF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12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75A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969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76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893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850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FD2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74C1DF" w:rsidR="004738BE" w:rsidRPr="0075312A" w:rsidRDefault="00431D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8B817E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22B275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17B4DB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42E489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5A6920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84C24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E66FC2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A50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DE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2D1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30B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E3A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0BE971" w:rsidR="009A6C64" w:rsidRPr="00431D09" w:rsidRDefault="0043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8FECEA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E7C3A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2D2F2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4AFDDB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EC031B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7E1EF0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1CB40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E1CA2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A5C47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76B790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2CF5C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0F6AC7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3B3D9" w:rsidR="009A6C64" w:rsidRPr="00431D09" w:rsidRDefault="0043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0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D86628" w:rsidR="009A6C64" w:rsidRPr="00431D09" w:rsidRDefault="0043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EDFF9B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B107B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BF8EA9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30C07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A730E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9B8693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ADA9A3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A1F089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15661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D01B2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F46E64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EEA9F4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7A820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578028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B554F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77D86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B69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F52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8E1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39E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9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A6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80B1C8" w:rsidR="004738BE" w:rsidRPr="0075312A" w:rsidRDefault="00431D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D33273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D8355E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5F1BB2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EF715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4AAB9E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1D52C9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69D608" w:rsidR="00743017" w:rsidRPr="00BD417F" w:rsidRDefault="0043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12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BCF981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71129E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4F42A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6E3E9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17B104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42E6B6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08EFD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5E416B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05F648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7CCE2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6477B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AB5E6D" w:rsidR="009A6C64" w:rsidRPr="00431D09" w:rsidRDefault="0043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9508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D1DC4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E4DE02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F13CB6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6D0D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C817FE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E2C0E7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7D33FE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6B58C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06176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41FFF3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DD2DA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E6CAB1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CE89F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A3CEB5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FB38C0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76794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772E0" w:rsidR="009A6C64" w:rsidRPr="00BD417F" w:rsidRDefault="0043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7E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27D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2F2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0B1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D17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A0B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82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C5D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C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09C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DB2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733D5" w:rsidR="00747AED" w:rsidRDefault="00431D09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C44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B8AB6A" w:rsidR="00747AED" w:rsidRDefault="00431D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A3F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339D8" w:rsidR="00747AED" w:rsidRDefault="00431D09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A8E4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02FEA5" w:rsidR="00747AED" w:rsidRDefault="00431D09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269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1B232" w:rsidR="00747AED" w:rsidRDefault="00431D09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D12B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2C1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7A78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553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7D7D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B2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50F9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F95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73C7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1D0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