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9E6BBE" w:rsidR="007A608F" w:rsidRDefault="001735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5F23BD" w:rsidR="007A608F" w:rsidRPr="00C63F78" w:rsidRDefault="001735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54A09C" w:rsidR="005F75C4" w:rsidRPr="0075312A" w:rsidRDefault="001735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9752B6" w:rsidR="004738BE" w:rsidRPr="00BD417F" w:rsidRDefault="0017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C03FB1" w:rsidR="004738BE" w:rsidRPr="00BD417F" w:rsidRDefault="0017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F2BA62" w:rsidR="004738BE" w:rsidRPr="00BD417F" w:rsidRDefault="0017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9058E" w:rsidR="004738BE" w:rsidRPr="00BD417F" w:rsidRDefault="0017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8666E8" w:rsidR="004738BE" w:rsidRPr="00BD417F" w:rsidRDefault="0017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98E10D" w:rsidR="004738BE" w:rsidRPr="00BD417F" w:rsidRDefault="0017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6511B2" w:rsidR="004738BE" w:rsidRPr="00BD417F" w:rsidRDefault="00173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307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3E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00B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E99042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432735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5A180E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EACD2B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3F6ADC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BCACB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8FC50B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F10FA9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FED5D0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5A1B30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3EDE79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D24743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20613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6C1EDB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A9440D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192630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4A3BED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7C867B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2847A6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D96568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142467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B1B481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E8AB9E" w:rsidR="009A6C64" w:rsidRPr="001735C0" w:rsidRDefault="00173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5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21C40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ABFF9D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1E4116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1A60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15366B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FD1738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78CDE2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7F2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2C4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1C1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4A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022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792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B45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139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DD1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3CCE4C" w:rsidR="004738BE" w:rsidRPr="0075312A" w:rsidRDefault="001735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2AFCFE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D6FFF8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D72F3A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A2A36E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3EFA1E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2C3141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7451EB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C58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23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9F9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AF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E48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80F1A4" w:rsidR="009A6C64" w:rsidRPr="001735C0" w:rsidRDefault="00173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5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C666A9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F069EB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910B43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5E280A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663978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96BB6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159B6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068C02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2C36E3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268AD9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699BC7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E5948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7F12DC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D5E5AA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A1EB6D" w:rsidR="009A6C64" w:rsidRPr="001735C0" w:rsidRDefault="00173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5C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EA19DE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8AE6A3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E964D" w:rsidR="009A6C64" w:rsidRPr="001735C0" w:rsidRDefault="00173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5C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957EB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349DB9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B93462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3A93AA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3FC443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7C5AEE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36792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11601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4D5FC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C1F06C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5C0B9A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AA0E1E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EC4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9E5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9CB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6BE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FFC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90B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B97E55" w:rsidR="004738BE" w:rsidRPr="0075312A" w:rsidRDefault="001735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DB7F6A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1AF43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DC3940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51A56E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A0E2C5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A0C3C4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20F298" w:rsidR="00743017" w:rsidRPr="00BD417F" w:rsidRDefault="00173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7A9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CC2EF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2F3286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496DA4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47AE7E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DFA68B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241C88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DEEBCE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963CC1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FD04E8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C363A7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82724E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975300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E5759A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48D72C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7E05DC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447DDD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2359AB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6F9DDF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6C0F38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9A91E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18E62A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AA311A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93F259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C5E1EB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0F76D0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738220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5E52B7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A62EC4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1A15D9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CDEF77" w:rsidR="009A6C64" w:rsidRPr="00BD417F" w:rsidRDefault="00173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685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BB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E32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AFE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6DE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650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C22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013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63B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C82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395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EC77DC" w:rsidR="00747AED" w:rsidRDefault="001735C0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9CA2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1C3768" w:rsidR="00747AED" w:rsidRDefault="001735C0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1574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EF538" w:rsidR="00747AED" w:rsidRDefault="001735C0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2385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D1422A" w:rsidR="00747AED" w:rsidRDefault="001735C0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BCDD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089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9494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007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0DF1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2FBB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091D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272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C61F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00A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B304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35C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