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E6BBE" w:rsidR="007A608F" w:rsidRDefault="001735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5F23BD" w:rsidR="007A608F" w:rsidRPr="00C63F78" w:rsidRDefault="001735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54A09C" w:rsidR="005F75C4" w:rsidRPr="0075312A" w:rsidRDefault="00173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9752B6" w:rsidR="004738BE" w:rsidRPr="00BD417F" w:rsidRDefault="0017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C03FB1" w:rsidR="004738BE" w:rsidRPr="00BD417F" w:rsidRDefault="0017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2BA62" w:rsidR="004738BE" w:rsidRPr="00BD417F" w:rsidRDefault="0017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9058E" w:rsidR="004738BE" w:rsidRPr="00BD417F" w:rsidRDefault="0017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8666E8" w:rsidR="004738BE" w:rsidRPr="00BD417F" w:rsidRDefault="0017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98E10D" w:rsidR="004738BE" w:rsidRPr="00BD417F" w:rsidRDefault="0017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6511B2" w:rsidR="004738BE" w:rsidRPr="00BD417F" w:rsidRDefault="00173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307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3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00B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99042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432735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5A180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ACD2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3F6ADC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CACB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8FC50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F10FA9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ED5D0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5A1B30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3EDE79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D24743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D20613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6C1ED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A9440D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192630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4A3BED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C867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2847A6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D96568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142467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B1B481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E8AB9E" w:rsidR="009A6C64" w:rsidRPr="001735C0" w:rsidRDefault="00173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5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21C40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ABFF9D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1E4116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1A60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5366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FD1738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78CDE2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7F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C4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1C1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4A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02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792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B45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139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DD1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3CCE4C" w:rsidR="004738BE" w:rsidRPr="0075312A" w:rsidRDefault="001735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2AFCFE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D6FFF8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D72F3A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A2A36E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EFA1E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2C3141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7451EB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5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23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9F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AF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E48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80F1A4" w:rsidR="009A6C64" w:rsidRPr="001735C0" w:rsidRDefault="00173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C666A9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F069E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910B43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5E280A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663978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96BB6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159B6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068C02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2C36E3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268AD9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699BC7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E5948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7F12DC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D5E5AA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1EB6D" w:rsidR="009A6C64" w:rsidRPr="001735C0" w:rsidRDefault="00173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5C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EA19D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8AE6A3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E964D" w:rsidR="009A6C64" w:rsidRPr="001735C0" w:rsidRDefault="00173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5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957EB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349DB9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B93462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3A93AA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3FC443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7C5AE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36792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11601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D5FC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C1F06C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5C0B9A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A0E1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EC4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E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9CB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6BE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FF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90B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B97E55" w:rsidR="004738BE" w:rsidRPr="0075312A" w:rsidRDefault="00173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DB7F6A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1AF43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C3940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51A56E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0E2C5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A0C3C4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0F298" w:rsidR="00743017" w:rsidRPr="00BD417F" w:rsidRDefault="00173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7A9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CC2EF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F3286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496DA4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7AE7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DFA68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241C88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EEBC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963CC1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D04E8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C363A7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82724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75300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5759A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8D72C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7E05DC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447DDD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2359A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6F9DDF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6C0F38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9A91E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18E62A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AA311A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3F259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5E1EB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0F76D0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738220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5E52B7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A62EC4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A15D9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DEF77" w:rsidR="009A6C64" w:rsidRPr="00BD417F" w:rsidRDefault="00173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685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BB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E32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AFE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6DE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650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C22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013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63B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82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395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EC77DC" w:rsidR="00747AED" w:rsidRDefault="001735C0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9CA2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1C3768" w:rsidR="00747AED" w:rsidRDefault="001735C0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1574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EF538" w:rsidR="00747AED" w:rsidRDefault="001735C0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2385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D1422A" w:rsidR="00747AED" w:rsidRDefault="001735C0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BCDD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089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9494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007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0DF1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FB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091D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272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C61F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00A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B304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35C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