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3F4CED" w:rsidR="007A608F" w:rsidRDefault="00FD58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F76B7F" w:rsidR="007A608F" w:rsidRPr="00C63F78" w:rsidRDefault="00FD58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E81A15" w:rsidR="005F75C4" w:rsidRPr="0075312A" w:rsidRDefault="00FD58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FEAA9A" w:rsidR="004738BE" w:rsidRPr="00BD417F" w:rsidRDefault="00F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06CCFC" w:rsidR="004738BE" w:rsidRPr="00BD417F" w:rsidRDefault="00F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539172" w:rsidR="004738BE" w:rsidRPr="00BD417F" w:rsidRDefault="00F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89DC25" w:rsidR="004738BE" w:rsidRPr="00BD417F" w:rsidRDefault="00F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464015" w:rsidR="004738BE" w:rsidRPr="00BD417F" w:rsidRDefault="00F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F6A85C" w:rsidR="004738BE" w:rsidRPr="00BD417F" w:rsidRDefault="00F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F96E1D" w:rsidR="004738BE" w:rsidRPr="00BD417F" w:rsidRDefault="00F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B7E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D84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A9F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63768B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7A1DCA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2A52CA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4BA85D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0A82F1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D545FE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5FB152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08E78A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63AC25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F0EE19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52E2D7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5815E6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97F0ED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BD6072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9D42E1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4EC8EE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0FE070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76F350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CCBEBA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A70DD8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D5152F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719843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E11428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7D2ECE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F1530B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465CDE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FD2964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7F60F7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9A769D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389505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B9A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6BF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0AB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92C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FCF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B3C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A31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777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095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E6B4E8" w:rsidR="004738BE" w:rsidRPr="0075312A" w:rsidRDefault="00FD58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303C06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8A4591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DDDE01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56DE5B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FFA6F4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AD0CCA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4D7C2D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7AF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E5B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969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A78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E49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BD489B" w:rsidR="009A6C64" w:rsidRPr="00FD5867" w:rsidRDefault="00FD5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8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34F17C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F2C809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C6FCA7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0AA81B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A6DFBA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F7D17B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C59CB2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857E1C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2631E8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3A6794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2C51B6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86C744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E21C60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A41E24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85C7EC" w:rsidR="009A6C64" w:rsidRPr="00FD5867" w:rsidRDefault="00FD5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86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98B3EF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D2E21D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761915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6A1A7B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30550F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CC0347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BD6FB8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95B6D6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6266B8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883C15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2B2AD7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9F672C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CD32F1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5CA49B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71FA68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A03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E88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C6E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690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5E6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D5D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85A92D" w:rsidR="004738BE" w:rsidRPr="0075312A" w:rsidRDefault="00FD58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05B80A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2FCCE6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8E7C9C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37726F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8BC78B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705E43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3EA174" w:rsidR="00743017" w:rsidRPr="00BD417F" w:rsidRDefault="00F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741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E9393D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6AEF52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A7D2BE" w:rsidR="009A6C64" w:rsidRPr="00FD5867" w:rsidRDefault="00FD5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8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24B3D1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D14C78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6BDA08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000159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1E3B07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94D96D" w:rsidR="009A6C64" w:rsidRPr="00FD5867" w:rsidRDefault="00FD5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8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69307A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01835C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AC1037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576376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42877E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BE766A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F63E36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BE0EA4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AC717C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BF029B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5BB0A3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926B73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8175F4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F1B514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644AF0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806198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32F86B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EB27DE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2BEFD4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084467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2EAD3F" w:rsidR="009A6C64" w:rsidRPr="00BD417F" w:rsidRDefault="00F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B92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576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BDF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E07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92F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72B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6D2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137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01B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D05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4BC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C3684E" w:rsidR="00747AED" w:rsidRDefault="00FD586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9245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D906A9" w:rsidR="00747AED" w:rsidRDefault="00FD5867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8598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B390C5" w:rsidR="00747AED" w:rsidRDefault="00FD5867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3C8D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446238" w:rsidR="00747AED" w:rsidRDefault="00FD5867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012F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AE55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804D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1DD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30C2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1ED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9850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7FE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4CEE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4F3A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5B8A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