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D701C3" w:rsidR="007A608F" w:rsidRDefault="00BB34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DFDA7D" w:rsidR="007A608F" w:rsidRPr="00C63F78" w:rsidRDefault="00BB34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6B0194" w:rsidR="005F75C4" w:rsidRPr="0075312A" w:rsidRDefault="00BB3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450D30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7DD248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57C22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6440A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0B457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C86828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DD0E84" w:rsidR="004738BE" w:rsidRPr="00BD417F" w:rsidRDefault="00BB34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28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B0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BA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E08E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9C54F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A97F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591E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56022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D8ECC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254B2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9AD66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6826E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75E0C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6612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A7FF4E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48F237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8F2CA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95083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E9A697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3ECE5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2E6AE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9EDC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2FF5D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A59B0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62B8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567B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82B9B4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9571D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B15562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1EC00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717C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E703D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5717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0FD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4D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1A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D2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70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EC7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E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21C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0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18846" w:rsidR="004738BE" w:rsidRPr="0075312A" w:rsidRDefault="00BB34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1CE8A3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3645A3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AE5BC1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42E595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9ECD2D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927EC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EDF498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844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E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D5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4A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A1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51A847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AE0609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9DF43E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DAEE4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6A4E6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ABC50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1DF144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9D61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8C0877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6EB3B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E0663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D8976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70802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109F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25079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781C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2A5AD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5E65DD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369DF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C7AB2D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E0E4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203A9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1F7FD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4F1E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FCF04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0CE4AD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246E6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84E0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B6F4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C8A3AA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881F5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21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5D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E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CB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2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B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AE2948" w:rsidR="004738BE" w:rsidRPr="0075312A" w:rsidRDefault="00BB34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A9081F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F124F8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8CB773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950BEE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9CB4B6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53D1A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532BC" w:rsidR="00743017" w:rsidRPr="00BD417F" w:rsidRDefault="00BB34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134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8C09E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4395F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B23E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8DFD14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D26B1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01D39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DD345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11EA4D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C722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87B4A9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BAD45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B4BC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4BE47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57876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7FAB6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0562C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4FF1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24EA6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7A0816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BB9E4" w:rsidR="009A6C64" w:rsidRPr="00BB34E6" w:rsidRDefault="00BB3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4E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4FC01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736E27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798A3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11F68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94D40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0246C9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6255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D14A7C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9987B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2BFC2" w:rsidR="009A6C64" w:rsidRPr="00BD417F" w:rsidRDefault="00BB3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636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4D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8B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7D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E93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4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688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6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A85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FF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E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DF49FD" w:rsidR="00747AED" w:rsidRDefault="00BB34E6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7B7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79294C" w:rsidR="00747AED" w:rsidRDefault="00BB34E6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556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4BD95" w:rsidR="00747AED" w:rsidRDefault="00BB34E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333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DD60A9" w:rsidR="00747AED" w:rsidRDefault="00BB34E6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8C3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2C98D5" w:rsidR="00747AED" w:rsidRDefault="00BB34E6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BB61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5273E" w:rsidR="00747AED" w:rsidRDefault="00BB34E6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21B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C47E6" w:rsidR="00747AED" w:rsidRDefault="00BB34E6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300F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AE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E26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11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8418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34E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