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70EBA" w:rsidR="007A608F" w:rsidRDefault="004F29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2EE0D5" w:rsidR="007A608F" w:rsidRPr="00C63F78" w:rsidRDefault="004F29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61C27" w:rsidR="005F75C4" w:rsidRPr="0075312A" w:rsidRDefault="004F29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4B4349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315307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C9A97E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F4B5C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59BD0E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8FC731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7918D" w:rsidR="004738BE" w:rsidRPr="00BD417F" w:rsidRDefault="004F29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4F3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18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70D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B3EB52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7FFD8C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52F7A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FA87C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8E7E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8F702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67BCA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D37592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7A384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F51E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C5850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B4CB6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7D7F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048C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0DB10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B320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F3A3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02BDE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A42F8" w:rsidR="009A6C64" w:rsidRPr="004F29E1" w:rsidRDefault="004F2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47974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72C9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E131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E572F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B8E48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A5D24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0A66B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E789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56ED0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EF24A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1771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72D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D3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B2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E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8C5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30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4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82F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C7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B806BA" w:rsidR="004738BE" w:rsidRPr="0075312A" w:rsidRDefault="004F29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B370C8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54D4D4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1E2007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C0377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3E3F28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810DD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6D09A1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10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7D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A84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61F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3B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CB1C8D" w:rsidR="009A6C64" w:rsidRPr="004F29E1" w:rsidRDefault="004F2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1B243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E031C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16B2BC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C9320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4BB66C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55D5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50ACE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1E673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FB79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BC482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EE0CF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6790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B5ED44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951C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B172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63F08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0D7EF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E58C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B570E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321E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CCCB3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EBB74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2AFC3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0230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5A5D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5AEEC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B89A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250CE1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C24CC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3E9D1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4D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A0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CD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80E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0E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CDE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57DFE" w:rsidR="004738BE" w:rsidRPr="0075312A" w:rsidRDefault="004F29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96000B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F34B66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E08C4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069D3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1C459C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DDBB6A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F0F62D" w:rsidR="00743017" w:rsidRPr="00BD417F" w:rsidRDefault="004F29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DB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A639F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9A0A1F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356FA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875E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A9E6F4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3A3E2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D3797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16B18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1096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83B1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BACEB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5FE0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38459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6036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30091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148231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64D9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1BE735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83A91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16FB6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DC187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092EF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113656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08B39B" w:rsidR="009A6C64" w:rsidRPr="004F29E1" w:rsidRDefault="004F2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B4A2B8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D2BEAE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E2C80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07EEF3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029BFD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FAF3FA" w:rsidR="009A6C64" w:rsidRPr="00BD417F" w:rsidRDefault="004F2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E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B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3A4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0A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E5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90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B3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A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C6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B3F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5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55595" w:rsidR="00747AED" w:rsidRDefault="004F29E1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8953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DF4AB1" w:rsidR="00747AED" w:rsidRDefault="004F29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E6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8B56D3" w:rsidR="00747AED" w:rsidRDefault="004F29E1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E097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CC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511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1B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91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5B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718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6E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3718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46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CF2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5F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BBDB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9E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