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78DE57" w:rsidR="007A608F" w:rsidRDefault="00321B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F00F86" w:rsidR="007A608F" w:rsidRPr="00C63F78" w:rsidRDefault="00321B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A72345" w:rsidR="005F75C4" w:rsidRPr="0075312A" w:rsidRDefault="00321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61913B" w:rsidR="004738BE" w:rsidRPr="00BD417F" w:rsidRDefault="00321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7E4A5A" w:rsidR="004738BE" w:rsidRPr="00BD417F" w:rsidRDefault="00321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B2DBA" w:rsidR="004738BE" w:rsidRPr="00BD417F" w:rsidRDefault="00321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B8B0B6" w:rsidR="004738BE" w:rsidRPr="00BD417F" w:rsidRDefault="00321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98E039" w:rsidR="004738BE" w:rsidRPr="00BD417F" w:rsidRDefault="00321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A57566" w:rsidR="004738BE" w:rsidRPr="00BD417F" w:rsidRDefault="00321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D1E268" w:rsidR="004738BE" w:rsidRPr="00BD417F" w:rsidRDefault="00321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65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6B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3F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6BE27A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E30F3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0EBC8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262621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11914F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BEC61C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B45F2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80430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5AC12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A9BB0A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9F357F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468569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6A3BC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15DB6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9D0A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E43063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B18BD3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0A43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E52CC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084D76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DD343F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824B5D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D4831D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18D0E2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2B280F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A659D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2D9420" w:rsidR="009A6C64" w:rsidRPr="00321B25" w:rsidRDefault="00321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BEA44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EFDFA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B6B6B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C9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D07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1DD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D8D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CF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C24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77A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563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E4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14F2D" w:rsidR="004738BE" w:rsidRPr="0075312A" w:rsidRDefault="00321B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5B869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91B25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DEBE9E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61B85F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88399B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AB60F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F108F5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0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763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A0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73C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B6F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2ACA9" w:rsidR="009A6C64" w:rsidRPr="00321B25" w:rsidRDefault="00321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90897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3E6B67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BAA9AD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0DAA8A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687ED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7F3FE0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D45C65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38B3B" w:rsidR="009A6C64" w:rsidRPr="00321B25" w:rsidRDefault="00321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2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724E4C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721E6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33B51B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B1AE0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602B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A11E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9EBA9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4423E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CC5C12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5C16B7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129C6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D691C3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439DFC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1A6BB3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7BDEC7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B9EC10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1514CB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9608C6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76457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041B1B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C34BC7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F21E7F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88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46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414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1AF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C5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1D3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CC8CE8" w:rsidR="004738BE" w:rsidRPr="0075312A" w:rsidRDefault="00321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673B9D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BBDF11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0AB9D3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D57ABD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359F3E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E70ADF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EA33DA" w:rsidR="00743017" w:rsidRPr="00BD417F" w:rsidRDefault="00321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4D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F279CF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BCEA93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E847A1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2747E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EAFF20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5A886F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A4823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7CCA41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E1C5E6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0519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81A622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AD12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CDAAA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C580C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350645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9FC1A" w:rsidR="009A6C64" w:rsidRPr="00321B25" w:rsidRDefault="00321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5A9044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3EEE79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A91786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675AC" w:rsidR="009A6C64" w:rsidRPr="00321B25" w:rsidRDefault="00321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2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13FA5A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24F105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F7D808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3A28D4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E0E114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F2AEE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D57842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6ADC31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C8DDC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2CE069" w:rsidR="009A6C64" w:rsidRPr="00BD417F" w:rsidRDefault="00321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AA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5C9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412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A1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6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A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6F5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69E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6B3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FF8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2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962C8E" w:rsidR="00747AED" w:rsidRDefault="00321B25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1285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C20D0" w:rsidR="00747AED" w:rsidRDefault="00321B25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A26E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CA7149" w:rsidR="00747AED" w:rsidRDefault="00321B25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6669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E6F18E" w:rsidR="00747AED" w:rsidRDefault="00321B25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F9C5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A1290A" w:rsidR="00747AED" w:rsidRDefault="00321B25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158A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A8B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0EB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8C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313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1E5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43A1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5A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8F0B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B2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