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A80437" w:rsidR="007A608F" w:rsidRDefault="000A28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972C83" w:rsidR="007A608F" w:rsidRPr="00C63F78" w:rsidRDefault="000A28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A4F34F" w:rsidR="005F75C4" w:rsidRPr="0075312A" w:rsidRDefault="000A2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9FED6E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564E74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78802A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7A57A8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024F43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9A244B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2A9082" w:rsidR="004738BE" w:rsidRPr="00BD417F" w:rsidRDefault="000A2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6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47A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4D2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9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78B13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1A0C7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D7D35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1AEC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2583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E77A5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0CBB0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3D29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73CFB7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43D1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AA0AB3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1A3FC6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0798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B148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E1C76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48E6A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5694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D0EF1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08312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186F6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0AA8CF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E560B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3041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37F69C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084E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D6E81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D228B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9366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5B7EF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537FC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817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8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3F2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75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DC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66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334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36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71DD7" w:rsidR="004738BE" w:rsidRPr="0075312A" w:rsidRDefault="000A28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2EE6CC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DEEC27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D7FAF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83E3B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16841E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B62326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88310C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AC1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1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831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0F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5E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D2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B78F6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5AFE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9036E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7ACE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5423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BEE26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FA00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F56F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53A8F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5BBA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0608E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A6D36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09AB0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D84823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E10660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12BFA" w:rsidR="009A6C64" w:rsidRPr="000A2824" w:rsidRDefault="000A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2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5449F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EFEDA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E91DC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59E518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5228C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B996B8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C2FCB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22A2F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C310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68E4E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F10FA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E67440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74A15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37B130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84A9A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6CD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273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2EF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B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79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8DCE76" w:rsidR="004738BE" w:rsidRPr="0075312A" w:rsidRDefault="000A2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17F559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C9B3F5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90055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53D92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5C283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AD8485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4DA1FD" w:rsidR="00743017" w:rsidRPr="00BD417F" w:rsidRDefault="000A2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48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194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EB61E8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9C5BC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BBDB3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5A86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42E9C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3D9D30" w:rsidR="009A6C64" w:rsidRPr="000A2824" w:rsidRDefault="000A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AA17C5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889B3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C2D14F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37136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7DFA9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784CF4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1E00A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A7BDD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7D3B98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815B6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898A9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8E54E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E322D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4A991A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73CD3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68158B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A5DBF6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2268D9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57ED1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C2407A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D76E41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8BDAF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04697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808D52" w:rsidR="009A6C64" w:rsidRPr="00BD417F" w:rsidRDefault="000A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BA5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9E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47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F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83D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33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2C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B84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BB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A6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9FE88D" w:rsidR="00747AED" w:rsidRDefault="000A2824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31C8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F33FB" w:rsidR="00747AED" w:rsidRDefault="000A2824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884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331D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DE9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0BB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629B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40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F64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D0E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E74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373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FD1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46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10C5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83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7256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282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