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ECB57E" w:rsidR="007A608F" w:rsidRDefault="00BE48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8883E9" w:rsidR="007A608F" w:rsidRPr="00C63F78" w:rsidRDefault="00BE48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314867" w:rsidR="005F75C4" w:rsidRPr="0075312A" w:rsidRDefault="00BE48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FCFCBD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0E40B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2DD3BE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52EF77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4C653B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2C361A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1AFF5" w:rsidR="004738BE" w:rsidRPr="00BD417F" w:rsidRDefault="00BE48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87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29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57F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4F0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7739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070B3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827E8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4D4C1D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C629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3AFDC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5E74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08FE2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36B75F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2E4E5D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268EC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090C5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2EF107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BB31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626DC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EE9B6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14A9D6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F2A5B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BADB8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B891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EAE07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EDAA2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ADE62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CB797C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0FF59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28C03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571D06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113367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F70132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6D21B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2B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3C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BA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CB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7D6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3B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F5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7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56244" w:rsidR="004738BE" w:rsidRPr="0075312A" w:rsidRDefault="00BE48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E6BF3B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13CC2C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E0E02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CA8FBB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B7A38F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0285E7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0987AD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E8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9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FC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BA0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57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62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383F7E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B33D7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1A0D8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5516C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09BE03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B33146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7C471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CAAB3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1F89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612AD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77CC6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3F9BEC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4A65E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AB864D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77D94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E0A8EC" w:rsidR="009A6C64" w:rsidRPr="00BE48BC" w:rsidRDefault="00BE4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8B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4CA3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57013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C3A0F1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03AEA3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2AA58D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5DEAF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CEB43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DFF51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C9DE7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5BB98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F6111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6961D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35C90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2C7A0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624A93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3B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8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1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FE5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23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4F280" w:rsidR="004738BE" w:rsidRPr="0075312A" w:rsidRDefault="00BE48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26445D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229BB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3F2E6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D808D7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0E3B51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8DA0C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6E59A4" w:rsidR="00743017" w:rsidRPr="00BD417F" w:rsidRDefault="00BE48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2B1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21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70CA48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9DD0F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BD3C7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9F233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26BF66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F7F30" w:rsidR="009A6C64" w:rsidRPr="00BE48BC" w:rsidRDefault="00BE4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8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D5885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868AF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BB1A3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5B32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E4F77D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419F42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872EB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3051B5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49B9A1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9AA38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108FA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6EB0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9A52F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01F3BC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D24BA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C0F8E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7D03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A4DA8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7B1CC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17F554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0ECCA7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5D3C9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2CA456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7F3381" w:rsidR="009A6C64" w:rsidRPr="00BD417F" w:rsidRDefault="00BE4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7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4D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BE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2E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67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4C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6AA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9A1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35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A8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B85683" w:rsidR="00747AED" w:rsidRDefault="00BE48BC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9E0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59CD26" w:rsidR="00747AED" w:rsidRDefault="00BE48BC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C207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A5B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ABBF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875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E314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ACD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990E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8D8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D833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6C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4F79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22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F68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480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B45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48BC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