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0D9A2C" w:rsidR="007A608F" w:rsidRDefault="00D739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51539D" w:rsidR="007A608F" w:rsidRPr="00C63F78" w:rsidRDefault="00D739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34375" w:rsidR="005F75C4" w:rsidRPr="0075312A" w:rsidRDefault="00D73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7D14F0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AA526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4A9E5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0A0C62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7F4B33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C2EFCA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615B3" w:rsidR="004738BE" w:rsidRPr="00BD417F" w:rsidRDefault="00D7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5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4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77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94A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2A60CA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DB7DC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F2010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7ADC3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DEF72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617CA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5FC0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38F23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C95A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27A96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F299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E748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1428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7D8EB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901F8F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4C5F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F6D4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DA771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D9C3B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84D4EB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FEBB7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7636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07600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1068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2470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78A93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A1B4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29CF3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B787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7973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91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9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2B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0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F0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D17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B2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B22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E7F3C" w:rsidR="004738BE" w:rsidRPr="0075312A" w:rsidRDefault="00D739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3B7A0B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BB9AB7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EFF327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98E438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328995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18BCF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A4463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D32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AC8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C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A5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D1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46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424F8F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F91E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4F17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8BE3A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0232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9A26E2" w:rsidR="009A6C64" w:rsidRPr="00D7392F" w:rsidRDefault="00D7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B29E1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1E170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90ABB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7D478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9A31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229D1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CCC43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101FE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E015C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C69CF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0864CE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9633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5B3B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B9F2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CA56EB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89040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2D47AB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FEBC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9148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72137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D2F8F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34AD2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E982A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2199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10F9A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6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602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1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19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0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54F06" w:rsidR="004738BE" w:rsidRPr="0075312A" w:rsidRDefault="00D73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F6497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E0E08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3BDFD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A411AE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91E9CA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D5633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1506F" w:rsidR="00743017" w:rsidRPr="00BD417F" w:rsidRDefault="00D7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71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CA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1430A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9DA3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4DE07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4913B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7FB88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F3AE1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4A55A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BB0314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7052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FAF0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B3E1E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AC97D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2742A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7A5EE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4AE83B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E93200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05A65A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1B9C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41526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B95FD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427F2" w:rsidR="009A6C64" w:rsidRPr="00D7392F" w:rsidRDefault="00D7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42D59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ABC92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C9F158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8CB3B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FBE31C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3766AE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EE33B5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28EC67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C44453" w:rsidR="009A6C64" w:rsidRPr="00BD417F" w:rsidRDefault="00D7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DD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168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74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23F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0D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A8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863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5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A7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25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516B9" w:rsidR="00747AED" w:rsidRDefault="00D7392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5235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5E0D1" w:rsidR="00747AED" w:rsidRDefault="00D7392F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C9E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33F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DC5D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CA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EEFF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48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C069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3D8A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9622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A9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442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01E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CE0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19C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1B2C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92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