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D2EB55" w:rsidR="007A608F" w:rsidRDefault="00D93B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8FCB06" w:rsidR="007A608F" w:rsidRPr="00C63F78" w:rsidRDefault="00D93B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60ED65" w:rsidR="005F75C4" w:rsidRPr="0075312A" w:rsidRDefault="00D93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5D8D0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4C4950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6B8A1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45A5D6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0AFB91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5DB97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54CA2" w:rsidR="004738BE" w:rsidRPr="00BD417F" w:rsidRDefault="00D93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E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97E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4E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B2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E7A7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2FB0C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25A59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7E10F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EC045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2C31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3A5B8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0505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8D25F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03D8E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3F5FF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827F5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4A306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0260C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98C0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0160E5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3480E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C232B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2193A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8E36E1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79E64" w:rsidR="009A6C64" w:rsidRPr="00D93B1D" w:rsidRDefault="00D93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383B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92B68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1EAA1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DA24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4BA32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AAC1F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02BA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B59E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1F67E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E22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3A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1C6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E7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C46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496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CD4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F11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7CC57C" w:rsidR="004738BE" w:rsidRPr="0075312A" w:rsidRDefault="00D93B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654F7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2D08D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6FE2DF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EC3738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971EAB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4E481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8FD2B2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A2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46D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C93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3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F8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06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C7BD66" w:rsidR="009A6C64" w:rsidRPr="00D93B1D" w:rsidRDefault="00D93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51B01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4044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9B2F5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0A9C3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576C6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24B5F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FE5EA6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8B8EA2" w:rsidR="009A6C64" w:rsidRPr="00D93B1D" w:rsidRDefault="00D93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C890F1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2E80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7037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A409A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CEBB5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392A2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8CC9D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73226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5B5FD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656CF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25EA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671A7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403A7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6D985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AF6FF5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6CB76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037A49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81DBD8" w:rsidR="009A6C64" w:rsidRPr="00D93B1D" w:rsidRDefault="00D93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D8330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67D0C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5F9B2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74E38E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AC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97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0F7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D3D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9B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B839CD" w:rsidR="004738BE" w:rsidRPr="0075312A" w:rsidRDefault="00D93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1AC15C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B9074B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E38D16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31DE5D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81A4FD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5AA41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6E9075" w:rsidR="00743017" w:rsidRPr="00BD417F" w:rsidRDefault="00D93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19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08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93BF6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45B8B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1C2AD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0BA26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C706B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2A84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4AE6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552A3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3E092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07003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97B77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8B4875" w:rsidR="009A6C64" w:rsidRPr="00D93B1D" w:rsidRDefault="00D93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1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59246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9B064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8B4C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5B4391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7B6296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9AEDC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6F6EF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C0053B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BEED8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06BC6F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A468A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90941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A86E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C4BC7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86B50D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B58B4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3557C3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C9B92" w:rsidR="009A6C64" w:rsidRPr="00BD417F" w:rsidRDefault="00D93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49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D1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5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5D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115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8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A30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F0C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A19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34B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D938CB" w:rsidR="00747AED" w:rsidRDefault="00D93B1D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2BE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B34EAC" w:rsidR="00747AED" w:rsidRDefault="00D93B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0574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E9B736" w:rsidR="00747AED" w:rsidRDefault="00D93B1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70D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6BEB09" w:rsidR="00747AED" w:rsidRDefault="00D93B1D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FE5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218D65" w:rsidR="00747AED" w:rsidRDefault="00D93B1D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3F23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B01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E79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D92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D044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0FB3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CDFB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67D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3785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3B1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