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C8BC3" w:rsidR="007A608F" w:rsidRDefault="007120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D54D7C" w:rsidR="007A608F" w:rsidRPr="00C63F78" w:rsidRDefault="007120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EAAE4" w:rsidR="005F75C4" w:rsidRPr="0075312A" w:rsidRDefault="007120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A9F162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CF498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0CD54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D9ABB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D84C44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50FEEF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003B8" w:rsidR="004738BE" w:rsidRPr="00BD417F" w:rsidRDefault="007120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1F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1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95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D6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A726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C3329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952B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3A6EA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A25A7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69CB8B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7829A6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CE4F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790C9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D6040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33410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DF8DD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ECF50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DF52D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894BFE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D813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6E872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4F4A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BA4ADA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AA357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A54F9B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C382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54502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1A13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24944B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3A3A9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695AEA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E178D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AD14E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6955F0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12C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4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D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DE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6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7F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CB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9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E97DE9" w:rsidR="004738BE" w:rsidRPr="0075312A" w:rsidRDefault="007120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4B592A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F6EF5F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66A7D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C01C4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B171C4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9E18EA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E25EE2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59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DB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7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2EB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0C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F7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AEE63E" w:rsidR="009A6C64" w:rsidRPr="0071205D" w:rsidRDefault="00712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A7A0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73D3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FC199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76F1A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2D6F1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EA89D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B6EA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27C6EB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8E596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2B10E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8CABA6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6142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52897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F5DC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966D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6985E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FC1B9F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F4096A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8554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8850CA" w:rsidR="009A6C64" w:rsidRPr="0071205D" w:rsidRDefault="00712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5A46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2313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158A3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55B400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C937F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49E0C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80EAF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B6B7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F8FBC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C798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2F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18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F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1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5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47CA10" w:rsidR="004738BE" w:rsidRPr="0075312A" w:rsidRDefault="007120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C06C87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8BA4C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97A5CE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65441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A665F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D50B1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4AB4B" w:rsidR="00743017" w:rsidRPr="00BD417F" w:rsidRDefault="007120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0B3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39B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7566F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69B5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CB72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2B70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BCD552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D793E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50DAA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1C98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16B2B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31DB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F7553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809E4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F3950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BAE3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B54B59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0287F8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AC0416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5223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4670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FC13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7BA8E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4B2E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B5D2C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F54B1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F1BCE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041B5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8A9C87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D8C191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1F1F3" w:rsidR="009A6C64" w:rsidRPr="0071205D" w:rsidRDefault="00712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51AE8D" w:rsidR="009A6C64" w:rsidRPr="00BD417F" w:rsidRDefault="0071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A2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440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1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A1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E9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59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0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1F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01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A6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167810" w:rsidR="00747AED" w:rsidRDefault="007120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FD0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5A230" w:rsidR="00747AED" w:rsidRDefault="0071205D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F17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CDF40" w:rsidR="00747AED" w:rsidRDefault="0071205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3724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5D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0B2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B7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75A2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07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856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46B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738A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3D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A10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76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D42C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205D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