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3EC6BF" w:rsidR="007A608F" w:rsidRDefault="00DF16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17D0C5" w:rsidR="007A608F" w:rsidRPr="00C63F78" w:rsidRDefault="00DF16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2FBD3A" w:rsidR="005F75C4" w:rsidRPr="0075312A" w:rsidRDefault="00DF16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A586B9" w:rsidR="004738BE" w:rsidRPr="00BD417F" w:rsidRDefault="00DF16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24F682" w:rsidR="004738BE" w:rsidRPr="00BD417F" w:rsidRDefault="00DF16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5A947D" w:rsidR="004738BE" w:rsidRPr="00BD417F" w:rsidRDefault="00DF16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31469" w:rsidR="004738BE" w:rsidRPr="00BD417F" w:rsidRDefault="00DF16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6CCE1D" w:rsidR="004738BE" w:rsidRPr="00BD417F" w:rsidRDefault="00DF16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93E5AA" w:rsidR="004738BE" w:rsidRPr="00BD417F" w:rsidRDefault="00DF16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E9EAA4" w:rsidR="004738BE" w:rsidRPr="00BD417F" w:rsidRDefault="00DF16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19C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D6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9EF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862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9DB40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6ADA45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3F5140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3C4426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FD4116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256903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D8161F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4F8170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6E0CBF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129E40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0F7C2A" w:rsidR="009A6C64" w:rsidRPr="00DF165E" w:rsidRDefault="00DF1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6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8817EE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DB2489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6F4B2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B4A7B3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4C5741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810DFA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9DAE85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8D2F17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4AAD89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A0FFE3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BD9C89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7682D3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C0312A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D023AE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33BFF9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2B9D0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D867AC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9F302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0BBD8C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73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19F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115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53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7CA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623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9AD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8A3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F8F281" w:rsidR="004738BE" w:rsidRPr="0075312A" w:rsidRDefault="00DF16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E0944E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48B6C1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657783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2F97EA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08D912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A5D44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A5F142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69C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FC3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474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E3B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432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D3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A48720" w:rsidR="009A6C64" w:rsidRPr="00DF165E" w:rsidRDefault="00DF1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6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97DD15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7FCDBA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FB1B41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16819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2E1FD8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8FA218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1B6FAF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89CE98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EFB805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3A9069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97CEAB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2CB2CC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6DEF6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5A1C05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F0DE72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CDA0C5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FD8634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C93AF3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DE8982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E2A68B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BEB0B5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D10C2D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90775A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52A4E7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0DC97D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D0E4F6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BA54E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F001DE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C7E704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4C49B9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B5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094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207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159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88E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EF0183" w:rsidR="004738BE" w:rsidRPr="0075312A" w:rsidRDefault="00DF16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812780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EC2908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D0612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951C45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31C695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E59D22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4FECA8" w:rsidR="00743017" w:rsidRPr="00BD417F" w:rsidRDefault="00DF16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32A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D22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441C6E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5AB2D6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6B1C97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8787E2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6D1E4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B54B9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AAC742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5E9887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E11B38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27824D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0B0A34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A51C38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D4F624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93662F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F0D724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F7E1E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93E2E7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52F6C5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098DC0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AAAE86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F8CCA3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91A162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82B6EE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F3654C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D1A693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13229D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9A8508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E6A6C0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98018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D20750" w:rsidR="009A6C64" w:rsidRPr="00BD417F" w:rsidRDefault="00DF1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6F4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9C3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439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7BD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A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97F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3DC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9C8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1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F7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CF5FE1" w:rsidR="00747AED" w:rsidRDefault="00DF165E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1C7D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C73BB" w:rsidR="00747AED" w:rsidRDefault="00DF165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FB32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CF3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DE0A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DEB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3B92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7871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81C8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A17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EC13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48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BF42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D72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5BDC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3310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3152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165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