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C84CDC" w:rsidR="007A608F" w:rsidRDefault="00312B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B3CBDD" w:rsidR="007A608F" w:rsidRPr="00C63F78" w:rsidRDefault="00312B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C3F925" w:rsidR="005F75C4" w:rsidRPr="0075312A" w:rsidRDefault="00312B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54E8AB" w:rsidR="004738BE" w:rsidRPr="00BD417F" w:rsidRDefault="00312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08028F" w:rsidR="004738BE" w:rsidRPr="00BD417F" w:rsidRDefault="00312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89CF49" w:rsidR="004738BE" w:rsidRPr="00BD417F" w:rsidRDefault="00312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A2D85A" w:rsidR="004738BE" w:rsidRPr="00BD417F" w:rsidRDefault="00312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43070F" w:rsidR="004738BE" w:rsidRPr="00BD417F" w:rsidRDefault="00312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312F24" w:rsidR="004738BE" w:rsidRPr="00BD417F" w:rsidRDefault="00312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13126D" w:rsidR="004738BE" w:rsidRPr="00BD417F" w:rsidRDefault="00312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584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148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97C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E72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780E00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4A5E62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886252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A29E43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D232E1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95794D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7C3476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9258E2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EB7F02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34B401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8AFD18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8A8151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44EDE8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754924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4A7153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55824A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24A68C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E8F326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9B0C8F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732F17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A6D91A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807FEE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50D0AD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11D635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AE72B3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5021B7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A226C3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644C4F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8431B3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980EA2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76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A4B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175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FFA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9AA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222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581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7DD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0A3BB9" w:rsidR="004738BE" w:rsidRPr="0075312A" w:rsidRDefault="00312B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2E01E4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87D896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7EE48A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9A2B31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AD533F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1DA801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012865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04E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6CF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843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B23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69A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644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8D2573" w:rsidR="009A6C64" w:rsidRPr="00312BC4" w:rsidRDefault="00312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B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0EE0DE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7B83E2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FFB60E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627BBA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9934A6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F01FA1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49E827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84E811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635889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5E0CFB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709082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417CAC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FD47A8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4AA1CF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0E94F4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3C9721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9276F7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E34779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977A3E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02827C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3260E9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71CA0A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089C0D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E752EF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786C91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7AF7E9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4859F5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679D43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26DEE8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CA4C28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D89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CBE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9D0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E80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3F5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EA9B64" w:rsidR="004738BE" w:rsidRPr="0075312A" w:rsidRDefault="00312B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404323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551D72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177FE0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588E9A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6FCBB1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C5118D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EAA9AA" w:rsidR="00743017" w:rsidRPr="00BD417F" w:rsidRDefault="00312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203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6B2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258FF7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71CA79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E6924A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5C95C9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078FBD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0B4F97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55C5A2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BC077D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946A4A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8F0889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B16278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38B662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CBB896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1342FD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D14AF1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ADE640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74C81E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9FBBAC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69C4C0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0342EA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F114AA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7A19BC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65FA7A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E41F2B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BE5F05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2F044F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9302BC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AA1D11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3AA06A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3298A9" w:rsidR="009A6C64" w:rsidRPr="00BD417F" w:rsidRDefault="00312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175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BEC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59B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1DE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2AD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956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891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910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2DA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B14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033339" w:rsidR="00747AED" w:rsidRDefault="00312BC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E6C4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1C09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0F34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B82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50C1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D1E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2371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152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B8B4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602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F213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5278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E316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D67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ECAA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F86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4C45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2BC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409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