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C84CDC" w:rsidR="007A608F" w:rsidRDefault="00312B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B3CBDD" w:rsidR="007A608F" w:rsidRPr="00C63F78" w:rsidRDefault="00312B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C3F925" w:rsidR="005F75C4" w:rsidRPr="0075312A" w:rsidRDefault="00312B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54E8AB" w:rsidR="004738BE" w:rsidRPr="00BD417F" w:rsidRDefault="00312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08028F" w:rsidR="004738BE" w:rsidRPr="00BD417F" w:rsidRDefault="00312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89CF49" w:rsidR="004738BE" w:rsidRPr="00BD417F" w:rsidRDefault="00312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A2D85A" w:rsidR="004738BE" w:rsidRPr="00BD417F" w:rsidRDefault="00312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43070F" w:rsidR="004738BE" w:rsidRPr="00BD417F" w:rsidRDefault="00312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312F24" w:rsidR="004738BE" w:rsidRPr="00BD417F" w:rsidRDefault="00312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13126D" w:rsidR="004738BE" w:rsidRPr="00BD417F" w:rsidRDefault="00312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58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148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97C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E72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780E00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4A5E62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886252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A29E43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D232E1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95794D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7C3476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9258E2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EB7F02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34B401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8AFD18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8A8151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44EDE8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754924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4A7153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55824A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24A68C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E8F326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9B0C8F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732F17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A6D91A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807FEE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50D0AD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11D635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AE72B3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5021B7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A226C3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644C4F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8431B3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980EA2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76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A4B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175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FFA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9AA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222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581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7DD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0A3BB9" w:rsidR="004738BE" w:rsidRPr="0075312A" w:rsidRDefault="00312B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2E01E4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87D896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7EE48A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9A2B31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AD533F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1DA801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012865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4E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6CF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843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B23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69A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644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8D2573" w:rsidR="009A6C64" w:rsidRPr="00312BC4" w:rsidRDefault="00312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0EE0DE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7B83E2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FFB60E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627BBA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9934A6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F01FA1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49E827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84E811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635889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5E0CFB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709082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417CAC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FD47A8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4AA1CF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0E94F4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3C9721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9276F7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E34779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977A3E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02827C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3260E9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71CA0A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089C0D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E752EF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786C91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7AF7E9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4859F5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679D43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26DEE8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CA4C28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D89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CBE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9D0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E80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3F5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EA9B64" w:rsidR="004738BE" w:rsidRPr="0075312A" w:rsidRDefault="00312B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404323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551D72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177FE0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588E9A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6FCBB1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C5118D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EAA9AA" w:rsidR="00743017" w:rsidRPr="00BD417F" w:rsidRDefault="00312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203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6B2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258FF7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71CA79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E6924A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5C95C9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078FBD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0B4F97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55C5A2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BC077D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946A4A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8F0889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B16278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38B662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CBB896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1342FD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D14AF1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ADE640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74C81E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9FBBAC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69C4C0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0342EA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F114AA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7A19BC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65FA7A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E41F2B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BE5F05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2F044F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9302BC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AA1D11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3AA06A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3298A9" w:rsidR="009A6C64" w:rsidRPr="00BD417F" w:rsidRDefault="0031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175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BEC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59B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1DE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2AD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956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891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910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2DA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B14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033339" w:rsidR="00747AED" w:rsidRDefault="00312BC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E6C4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1C09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0F34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B82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50C1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D1E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2371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152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B8B4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602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F213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5278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E316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D67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ECAA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F86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4C45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2BC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