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79C4F5" w:rsidR="007A608F" w:rsidRDefault="00EE0C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173894" w:rsidR="007A608F" w:rsidRPr="00C63F78" w:rsidRDefault="00EE0C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8153C9" w:rsidR="005F75C4" w:rsidRPr="0075312A" w:rsidRDefault="00EE0C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1182FA" w:rsidR="004738BE" w:rsidRPr="00BD417F" w:rsidRDefault="00EE0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DB7E8E" w:rsidR="004738BE" w:rsidRPr="00BD417F" w:rsidRDefault="00EE0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EAF322" w:rsidR="004738BE" w:rsidRPr="00BD417F" w:rsidRDefault="00EE0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0CC7DF" w:rsidR="004738BE" w:rsidRPr="00BD417F" w:rsidRDefault="00EE0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A26C3F" w:rsidR="004738BE" w:rsidRPr="00BD417F" w:rsidRDefault="00EE0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609AC5" w:rsidR="004738BE" w:rsidRPr="00BD417F" w:rsidRDefault="00EE0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6E2CD9" w:rsidR="004738BE" w:rsidRPr="00BD417F" w:rsidRDefault="00EE0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06D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35E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357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2FF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BA391F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FF01B7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0295C3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B1F4DA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AF0676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717921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B4B5ED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0D6C97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AC5C05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D2FB46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C917EB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ACDCD4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719FEE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84E231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300CE9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F7D85E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609CC1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9FBAF3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8FE330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C1885C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80B27E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4D64EC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7C772C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32FEE4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53F472" w:rsidR="009A6C64" w:rsidRPr="00EE0CA8" w:rsidRDefault="00EE0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C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32AAFC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35F4B9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3B00CA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46FED8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5294C3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21F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577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EEC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ABA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4A2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9BA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C89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7F0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7485C1" w:rsidR="004738BE" w:rsidRPr="0075312A" w:rsidRDefault="00EE0C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59FA56" w:rsidR="00743017" w:rsidRPr="00BD417F" w:rsidRDefault="00EE0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94E284" w:rsidR="00743017" w:rsidRPr="00BD417F" w:rsidRDefault="00EE0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F97E32" w:rsidR="00743017" w:rsidRPr="00BD417F" w:rsidRDefault="00EE0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E29414" w:rsidR="00743017" w:rsidRPr="00BD417F" w:rsidRDefault="00EE0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758DCC" w:rsidR="00743017" w:rsidRPr="00BD417F" w:rsidRDefault="00EE0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AF4BDF" w:rsidR="00743017" w:rsidRPr="00BD417F" w:rsidRDefault="00EE0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892805" w:rsidR="00743017" w:rsidRPr="00BD417F" w:rsidRDefault="00EE0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7DE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0B6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6B7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5FC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B89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4B6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B412F3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09C823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32DB62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114D36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63DFDB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0BD44A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532BFB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7A45F2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F5E2A8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C1E60D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ECEB71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B8EF96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F06476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AF03B6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03371F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87D845" w:rsidR="009A6C64" w:rsidRPr="00EE0CA8" w:rsidRDefault="00EE0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CA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1A2455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8CD29A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D0906B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1D6103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11668D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C0C91A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91D2F6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D3EE19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14D13F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35B178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167C34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D43DD5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EFF8BF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8450E8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828FE9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D7A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8AA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FD9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5DE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BAF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FB4159" w:rsidR="004738BE" w:rsidRPr="0075312A" w:rsidRDefault="00EE0C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A64AB0" w:rsidR="00743017" w:rsidRPr="00BD417F" w:rsidRDefault="00EE0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F18564" w:rsidR="00743017" w:rsidRPr="00BD417F" w:rsidRDefault="00EE0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DD5655" w:rsidR="00743017" w:rsidRPr="00BD417F" w:rsidRDefault="00EE0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9A61D3" w:rsidR="00743017" w:rsidRPr="00BD417F" w:rsidRDefault="00EE0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096450" w:rsidR="00743017" w:rsidRPr="00BD417F" w:rsidRDefault="00EE0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899649" w:rsidR="00743017" w:rsidRPr="00BD417F" w:rsidRDefault="00EE0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23167E" w:rsidR="00743017" w:rsidRPr="00BD417F" w:rsidRDefault="00EE0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719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634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A151A9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FB2E45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7E1AD9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48A277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5177E2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CEF41E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D01835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53E778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90D18A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1DA99F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8F96FE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AB0D0D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5CD848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11518F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206691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06E9DA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76998A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851431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38AF4D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59B99D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430261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322750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3DA685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00AEFF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EDF4CC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A6E7E8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8CEC36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63BC08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051B2F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9B3E92" w:rsidR="009A6C64" w:rsidRPr="00BD417F" w:rsidRDefault="00EE0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BC6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616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824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005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342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7AE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55E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DC5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616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F39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0797CC" w:rsidR="00747AED" w:rsidRDefault="00EE0CA8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8E79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903205" w:rsidR="00747AED" w:rsidRDefault="00EE0CA8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D06F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6D54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4A4E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417C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AFEF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48DC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8534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5307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3496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5332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8F3F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D7A8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8A4B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6E6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87F8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0CA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