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6C3209" w:rsidR="007A608F" w:rsidRDefault="008568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C2D730" w:rsidR="007A608F" w:rsidRPr="00C63F78" w:rsidRDefault="008568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FDCED" w:rsidR="005F75C4" w:rsidRPr="0075312A" w:rsidRDefault="00856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91129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5B044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0C87DF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43C7F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8A7119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3BB76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7B1EE2" w:rsidR="004738BE" w:rsidRPr="00BD417F" w:rsidRDefault="00856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51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08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C73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C23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DA5928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47833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D36ED4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561F2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0FFD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D8F03A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1A4D48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386BC6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1031F7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ED0E8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895440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CEDC4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2D98A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DCFDE6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52F2B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74E66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2EA49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1CF00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03854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FA251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A7927C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55192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BA4EC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375C1C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53C8B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B722D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1C02B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5ECC1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F31464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38D0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15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2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25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E50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F8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0B6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AD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C0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4DCF69" w:rsidR="004738BE" w:rsidRPr="0075312A" w:rsidRDefault="008568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04818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16F587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5045C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371E72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BA714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97BCC3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C341AD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3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93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288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4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9A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657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38C763" w:rsidR="009A6C64" w:rsidRPr="008568A1" w:rsidRDefault="0085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07C63F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6B2559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F21AF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A54716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ECDB4A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4AD09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AD1C4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9169E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A5D90A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E6136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118ED8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CECAEF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27831A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13F9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67024D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9BF72D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EB4619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FAF1C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C30CA2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EDDB62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D876B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ED632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04E02" w:rsidR="009A6C64" w:rsidRPr="008568A1" w:rsidRDefault="0085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056CE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7F920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61D35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77001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FA11B8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C5DFA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1AF9C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EC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A2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3C2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24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45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356ADB" w:rsidR="004738BE" w:rsidRPr="0075312A" w:rsidRDefault="00856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22103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779A49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9FFCE8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27D86F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D82C95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DA332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B765F4" w:rsidR="00743017" w:rsidRPr="00BD417F" w:rsidRDefault="00856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AF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696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6FCDF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126151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2A56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0C21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EAC86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56EF20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D36FB2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CFE81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1F17CF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E203D6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68D8C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271B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6A455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386A96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14992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BBD4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97A2FA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6F2E9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65C408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5B4662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261A3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8E68F4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1B56B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FEED2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07BEBB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3E5CB3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44425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67860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26D04E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90B356" w:rsidR="009A6C64" w:rsidRPr="00BD417F" w:rsidRDefault="0085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3CA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E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3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247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6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67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C91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886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1E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32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2F73F8" w:rsidR="00747AED" w:rsidRDefault="008568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249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95B473" w:rsidR="00747AED" w:rsidRDefault="008568A1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D67F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48B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C16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7E5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2A1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DE0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FB99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3C5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33CD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172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719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56E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4A3C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D97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05EE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8A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