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A35AFE" w:rsidR="007A608F" w:rsidRDefault="00452C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139E49" w:rsidR="007A608F" w:rsidRPr="00C63F78" w:rsidRDefault="00452C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B1E5AE" w:rsidR="005F75C4" w:rsidRPr="0075312A" w:rsidRDefault="00452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D702DD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894ED9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286B0F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DB7D2F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02455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70682B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A7F266" w:rsidR="004738BE" w:rsidRPr="00BD417F" w:rsidRDefault="00452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A35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A5C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D0E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B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08C7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3B1A6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23295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03C336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B5934D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779535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58636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E7B85D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3CB63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71FA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DDC0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C4D1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50464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5FB52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C4420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9127B9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D0EA8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07BEB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C8E46B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4ACF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E14B05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99F306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9FA5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BFC3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E200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D0968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86EF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8161D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FF036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D646A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61A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F44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B33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9B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6D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FC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00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3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1F016B" w:rsidR="004738BE" w:rsidRPr="0075312A" w:rsidRDefault="00452C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47A1A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5BB7C3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1F0AE8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2DA3B2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8CBDBD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99D88A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5A8B2A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C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96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F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01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D5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3A4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3C2BE9" w:rsidR="009A6C64" w:rsidRPr="00452C94" w:rsidRDefault="0045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C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892D51" w:rsidR="009A6C64" w:rsidRPr="00452C94" w:rsidRDefault="0045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C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BB86B1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8B921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617B4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A0F45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261B75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40171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B80C5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7BE7D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1DC6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2C02D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3CA137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953D8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DBE916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8C5DA" w:rsidR="009A6C64" w:rsidRPr="00452C94" w:rsidRDefault="00452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C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0C045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F6E6F3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9AB081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A59F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2ED71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59690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23C7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E3803D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FE475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2C1F8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ED83D8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16B83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C374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8DFBB2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54AF8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9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3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F8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0B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7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835C3" w:rsidR="004738BE" w:rsidRPr="0075312A" w:rsidRDefault="00452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AAAFC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7C9DA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6BD4D3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4624AD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D48A9E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F5246E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558C70" w:rsidR="00743017" w:rsidRPr="00BD417F" w:rsidRDefault="00452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AF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7D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299C0D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DAF21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6D095D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2E01D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CDE97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502AE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555D1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D054D6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F7CCC6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82F45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F7FC3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9217B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1C90A4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07D8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53C67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8960DA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847FBF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E890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167DD4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9956C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31E1D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4E2D9E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002F63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18DA90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640C1D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0DCEA1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549AE8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9858FB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DB05BC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0E0C8" w:rsidR="009A6C64" w:rsidRPr="00BD417F" w:rsidRDefault="00452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6C3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E27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F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D74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80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E1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DA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8A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BF7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3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419AC3" w:rsidR="00747AED" w:rsidRDefault="00452C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E64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CC2F5" w:rsidR="00747AED" w:rsidRDefault="00452C94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095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759CEE" w:rsidR="00747AED" w:rsidRDefault="00452C94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D9A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70C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3E11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864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25CE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1DE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6944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506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6F46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D1E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E5CE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05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273D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2C9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