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4334B4" w:rsidR="007A608F" w:rsidRDefault="007E44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3D6AA1" w:rsidR="007A608F" w:rsidRPr="00C63F78" w:rsidRDefault="007E44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1E9FB3" w:rsidR="005F75C4" w:rsidRPr="0075312A" w:rsidRDefault="007E44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7BB8B7" w:rsidR="004738BE" w:rsidRPr="00BD417F" w:rsidRDefault="007E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A9ACC8" w:rsidR="004738BE" w:rsidRPr="00BD417F" w:rsidRDefault="007E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7C9F0F" w:rsidR="004738BE" w:rsidRPr="00BD417F" w:rsidRDefault="007E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3E152C" w:rsidR="004738BE" w:rsidRPr="00BD417F" w:rsidRDefault="007E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F7762C" w:rsidR="004738BE" w:rsidRPr="00BD417F" w:rsidRDefault="007E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0689E4" w:rsidR="004738BE" w:rsidRPr="00BD417F" w:rsidRDefault="007E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107BBC" w:rsidR="004738BE" w:rsidRPr="00BD417F" w:rsidRDefault="007E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470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217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F8C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351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61EF41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EFAE83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BA1924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CBC743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14B09B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19A084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562684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2CC76C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A932B7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93B17C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186198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C0122B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971350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9B0D36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29FAF4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8667A0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397BAA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D9EA32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B4C606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727BE8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4A1E07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A5CF1B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35A1E7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3E7155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F554FD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CC7641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0329C7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1951A6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BD2BDD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75B151" w:rsidR="009A6C64" w:rsidRPr="007E44BB" w:rsidRDefault="007E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4B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52F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DD7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B45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D5E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ED4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0E0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12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9C9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F56732" w:rsidR="004738BE" w:rsidRPr="0075312A" w:rsidRDefault="007E44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FFA019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CC3E4C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E22770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BA5DDF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30F69B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583CE3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FC0424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26F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404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0F3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8D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82A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F74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9F7CB8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DCFA36" w:rsidR="009A6C64" w:rsidRPr="007E44BB" w:rsidRDefault="007E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4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1BFFA6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7E50A6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C5F6FB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5DBEBA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E75DC0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BCC88D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E0AA9B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B450FE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FC8203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83C16A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7F69BF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509C42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8384A9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1098AE" w:rsidR="009A6C64" w:rsidRPr="007E44BB" w:rsidRDefault="007E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4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E9C63C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7EA46F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18B3EA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A67178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6EA705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A966E5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6BDEE1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6FA051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673A73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92E41F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33DB04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0EAFFA" w:rsidR="009A6C64" w:rsidRPr="007E44BB" w:rsidRDefault="007E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4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D23AB1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0583DA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BE2DC4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E7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32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C87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0D4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F57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1A5BF7" w:rsidR="004738BE" w:rsidRPr="0075312A" w:rsidRDefault="007E44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6EB784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79E55F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699B72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211E12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F19FF4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5F97D1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56AFE2" w:rsidR="00743017" w:rsidRPr="00BD417F" w:rsidRDefault="007E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AD7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527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767DE9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8BD58F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062120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83544C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706195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DBF740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A392DB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BAF05C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FFF411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DB6D83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B69D12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4C61FD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5834F7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653333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789DF9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8D52B2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1BBF54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734855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AB72CA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16A84B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43553A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8236CA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C4563F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4D1D6F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4792D4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3A5215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0AE513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1FBCD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19E9B9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76E77D" w:rsidR="009A6C64" w:rsidRPr="00BD417F" w:rsidRDefault="007E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9B9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656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655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FB5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94E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444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CEF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A3F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61B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736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221A2D" w:rsidR="00747AED" w:rsidRDefault="007E44BB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6852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8428D8" w:rsidR="00747AED" w:rsidRDefault="007E44BB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2EEB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CDB0CC" w:rsidR="00747AED" w:rsidRDefault="007E44BB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1BC6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C041D5" w:rsidR="00747AED" w:rsidRDefault="007E44BB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AAF7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7FE9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DFB9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329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EA5D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E0B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1B82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2BFD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650E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AE22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D870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44B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