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1B2FC1" w:rsidR="007A608F" w:rsidRDefault="002B26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8FAFD5" w:rsidR="007A608F" w:rsidRPr="00C63F78" w:rsidRDefault="002B26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0078F2" w:rsidR="005F75C4" w:rsidRPr="0075312A" w:rsidRDefault="002B26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D50518" w:rsidR="004738BE" w:rsidRPr="00BD417F" w:rsidRDefault="002B2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6BDCDF" w:rsidR="004738BE" w:rsidRPr="00BD417F" w:rsidRDefault="002B2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E28E0F" w:rsidR="004738BE" w:rsidRPr="00BD417F" w:rsidRDefault="002B2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42F8FC" w:rsidR="004738BE" w:rsidRPr="00BD417F" w:rsidRDefault="002B2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031CDF" w:rsidR="004738BE" w:rsidRPr="00BD417F" w:rsidRDefault="002B2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B89EC8" w:rsidR="004738BE" w:rsidRPr="00BD417F" w:rsidRDefault="002B2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135FB8" w:rsidR="004738BE" w:rsidRPr="00BD417F" w:rsidRDefault="002B2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A2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679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7A2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207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FCCE04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485179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B521A0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A6E5DC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67B113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9AC730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4FDDFE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CF64B9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D7C519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A22D6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E2F46A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294114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6FD23E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B87E71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5B2077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BF502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AE7430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1A4E6A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4836A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5DD81E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9C4EA9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B2ABD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8E212B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E5FBBE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FF1254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77E251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A1F2A4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1ED0C2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34000F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A1329F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1FD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D8A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ECF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992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F83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479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866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DE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01DDF9" w:rsidR="004738BE" w:rsidRPr="0075312A" w:rsidRDefault="002B26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E09155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872E0C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DA6DF0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916CA9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514DF9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E2C8FA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55248C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C1C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DA3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93C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5D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3E2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AB1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7F990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5520DD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F89116" w:rsidR="009A6C64" w:rsidRPr="002B267F" w:rsidRDefault="002B26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6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C0007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863FCA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A68006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59ED6C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9FB7E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7A71D7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084DAF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D0BE64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FFE7BB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00EA1F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E5F77E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D4D77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AA67D3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B4DD99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E9AAD6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AEDF97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BCF1CB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56741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35A7F4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D2E88A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60D190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CBFB3A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7239CD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0D5AF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826024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85BB85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DCF529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EEFC5" w:rsidR="009A6C64" w:rsidRPr="002B267F" w:rsidRDefault="002B26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6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250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DCD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766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544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FB5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B7FB22" w:rsidR="004738BE" w:rsidRPr="0075312A" w:rsidRDefault="002B26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720956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E199A9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6CE6E2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6053E0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0A8BF4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83656A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CD49ED" w:rsidR="00743017" w:rsidRPr="00BD417F" w:rsidRDefault="002B2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28B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B2D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543CE2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7A2700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C15245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C52DD9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8B769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315A6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28B2E1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123D96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3B0924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B37AB0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C9DD6B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F8D2EA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BBC86A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3F9401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5B29D7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9B1757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D2E850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AD070A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021328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13438B" w:rsidR="009A6C64" w:rsidRPr="002B267F" w:rsidRDefault="002B26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6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773122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08FD5C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77D2EA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9826BD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CEA67E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699BA4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0A16E9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C55DB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F1390D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9205F1" w:rsidR="009A6C64" w:rsidRPr="00BD417F" w:rsidRDefault="002B2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FAD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8A2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721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930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ECF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FB1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EB7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4A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63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342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57092E" w:rsidR="00747AED" w:rsidRDefault="002B267F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70E2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22A51D" w:rsidR="00747AED" w:rsidRDefault="002B267F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B9D1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E4B3BD" w:rsidR="00747AED" w:rsidRDefault="002B267F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D6A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5F2A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1DD3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F7D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528D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DE7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02AC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06F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A6E7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C88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1488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039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C9B1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267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