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B2FC1" w:rsidR="007A608F" w:rsidRDefault="002B26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8FAFD5" w:rsidR="007A608F" w:rsidRPr="00C63F78" w:rsidRDefault="002B26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078F2" w:rsidR="005F75C4" w:rsidRPr="0075312A" w:rsidRDefault="002B2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D50518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6BDCDF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28E0F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2F8FC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31CDF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B89EC8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135FB8" w:rsidR="004738BE" w:rsidRPr="00BD417F" w:rsidRDefault="002B2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A2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7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A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07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CCE0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48517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521A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6E5DC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7B113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AC73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4FDDF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F64B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7C51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A22D6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E2F46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9411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6FD23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87E71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B2077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F502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E743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A4E6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836A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DD81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C4EA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2ABD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8E212B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5FBB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F125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77E251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A1F2A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1ED0C2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34000F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1329F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F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D8A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ECF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99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83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479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66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DE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01DDF9" w:rsidR="004738BE" w:rsidRPr="0075312A" w:rsidRDefault="002B26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09155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72E0C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DA6DF0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16CA9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514DF9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E2C8FA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55248C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C1C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DA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3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D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3E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AB1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7F990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520DD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F89116" w:rsidR="009A6C64" w:rsidRPr="002B267F" w:rsidRDefault="002B2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0007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863FC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68006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9ED6C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FB7E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7A71D7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84DAF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0BE6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FFE7BB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0EA1F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E5F77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D4D77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A67D3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B4DD9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9AAD6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AEDF97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CF1CB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6741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5A7F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2E88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60D19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CBFB3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7239CD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0D5AF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82602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5BB85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CF52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EEFC5" w:rsidR="009A6C64" w:rsidRPr="002B267F" w:rsidRDefault="002B2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25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C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6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4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B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7FB22" w:rsidR="004738BE" w:rsidRPr="0075312A" w:rsidRDefault="002B2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20956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199A9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CE6E2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6053E0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0A8BF4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83656A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CD49ED" w:rsidR="00743017" w:rsidRPr="00BD417F" w:rsidRDefault="002B2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8B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2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43CE2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A270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C15245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52DD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8B769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315A6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28B2E1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123D96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B092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B37AB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9DD6B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8D2E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BC86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3F9401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5B29D7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B1757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D2E850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D070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021328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13438B" w:rsidR="009A6C64" w:rsidRPr="002B267F" w:rsidRDefault="002B2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773122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08FD5C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7D2EA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9826BD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CEA67E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99BA4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A16E9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C55DB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F1390D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205F1" w:rsidR="009A6C64" w:rsidRPr="00BD417F" w:rsidRDefault="002B2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FAD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8A2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21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3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ECF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B1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EB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A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63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342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57092E" w:rsidR="00747AED" w:rsidRDefault="002B267F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70E2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2A51D" w:rsidR="00747AED" w:rsidRDefault="002B267F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B9D1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4B3BD" w:rsidR="00747AED" w:rsidRDefault="002B267F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D6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5F2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1DD3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F7D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528D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E7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2AC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06F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A6E7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88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1488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039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C9B1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267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