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64077A" w:rsidR="007A608F" w:rsidRDefault="005E7F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237D9B" w:rsidR="007A608F" w:rsidRPr="00C63F78" w:rsidRDefault="005E7F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9F1D38" w:rsidR="005F75C4" w:rsidRPr="0075312A" w:rsidRDefault="005E7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8DD121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5CE4B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F6B44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4492BA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DD92F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1FCDEC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26AC7C" w:rsidR="004738BE" w:rsidRPr="00BD417F" w:rsidRDefault="005E7F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2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0E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4F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5A4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3F574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E35A7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A13B86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2F9E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788A8E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186A8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78F62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DF0AEA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DB54A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DBCE4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0B699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681E3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EEB58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2063C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AFF9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50E2A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547E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B89F4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D1DD2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E8EF62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E234D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21C3D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43B19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6B9421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DA7F3A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75F6DE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47E2D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E511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339CCE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2D6A86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ED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DE0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4C6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955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35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CA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4C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9E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625546" w:rsidR="004738BE" w:rsidRPr="0075312A" w:rsidRDefault="005E7F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893274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ECF2A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1907C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1E0365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FDEA0B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91B898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6E3CED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1C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28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0B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3D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6C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28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04A61A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F13695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7FBB64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78C5A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A38D0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85EA0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8D39B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55814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0DC559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4B32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5756E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29330B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5F8787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E4FB1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44C01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0C451D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4925E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C65D51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13297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4FD31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1DA1F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CDE1E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B77C8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B1483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6267B4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8DE5B9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FDC7C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D7E9F2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92040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14C064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5FFA5D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4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66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6C6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E6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3E9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8C9026" w:rsidR="004738BE" w:rsidRPr="0075312A" w:rsidRDefault="005E7F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2A4D7D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DE54F7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0976B6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5E86E1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E3061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20A50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BCAE3" w:rsidR="00743017" w:rsidRPr="00BD417F" w:rsidRDefault="005E7F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4B1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8FA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05A5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AB4AB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DC60B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D7C3D2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7970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EC0ABC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D41F1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D8C1A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FE38E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A8761B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BD7C9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5DD15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714B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A0C62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7ABAC6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F410B0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B2790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56D6D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544BBB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055924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30F0CF" w:rsidR="009A6C64" w:rsidRPr="005E7FB4" w:rsidRDefault="005E7F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C7FE5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520A6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EC2F5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A06217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A7B7C3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04BC75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D6623B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C3A6EF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023D0A" w:rsidR="009A6C64" w:rsidRPr="00BD417F" w:rsidRDefault="005E7F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EC6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1D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C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2E4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CCB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D9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909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C2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4C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82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B8B32F" w:rsidR="00747AED" w:rsidRDefault="005E7FB4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28A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1AD975" w:rsidR="00747AED" w:rsidRDefault="005E7FB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290A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FB57C" w:rsidR="00747AED" w:rsidRDefault="005E7FB4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8758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534214" w:rsidR="00747AED" w:rsidRDefault="005E7FB4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4AFD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118F3" w:rsidR="00747AED" w:rsidRDefault="005E7FB4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F31D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92D199" w:rsidR="00747AED" w:rsidRDefault="005E7FB4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0C7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3D0ECD" w:rsidR="00747AED" w:rsidRDefault="005E7FB4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9FD1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8E4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3F73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7FA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6E0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FB4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