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C03B86" w:rsidR="007A608F" w:rsidRDefault="003F67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E62BA6" w:rsidR="007A608F" w:rsidRPr="00C63F78" w:rsidRDefault="003F67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9200DC" w:rsidR="005F75C4" w:rsidRPr="0075312A" w:rsidRDefault="003F67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A327F0" w:rsidR="004738BE" w:rsidRPr="00BD417F" w:rsidRDefault="003F67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B9988B" w:rsidR="004738BE" w:rsidRPr="00BD417F" w:rsidRDefault="003F67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81A4A0" w:rsidR="004738BE" w:rsidRPr="00BD417F" w:rsidRDefault="003F67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FE162D" w:rsidR="004738BE" w:rsidRPr="00BD417F" w:rsidRDefault="003F67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775CEA" w:rsidR="004738BE" w:rsidRPr="00BD417F" w:rsidRDefault="003F67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686422" w:rsidR="004738BE" w:rsidRPr="00BD417F" w:rsidRDefault="003F67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BBBF6F" w:rsidR="004738BE" w:rsidRPr="00BD417F" w:rsidRDefault="003F67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E23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07E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3DB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BED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1D06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DE9AD8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120AA1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7742EA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07467E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99F22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5827DE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BA2B07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BF046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6B78C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BE3053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F57DC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04EB2A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8A2372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3E8E7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697E8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C3B87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49592A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6C222B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7355C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26DEBC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60664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16E252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84722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1F1193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12BD2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8CD64B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98E3E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C15EC7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F0737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95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5F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297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FF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4FB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2D6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B0D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D3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02A36" w:rsidR="004738BE" w:rsidRPr="0075312A" w:rsidRDefault="003F67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B28F68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B3A11E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04B472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93A95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6811DD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A1EED0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4FDA70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830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97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FE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DCE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61A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93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2CA66C" w:rsidR="009A6C64" w:rsidRPr="003F67EA" w:rsidRDefault="003F6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7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0E8481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25178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5A5A09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AC5836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E38C0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565C6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9BA1FE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754D98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D64EC4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FAC3A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E2135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4AA68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F79336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E2E0B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AA808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AECA7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A06CA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5588B7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8B250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AE2D9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EA4E1A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A0E5D6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73CC0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E3998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759CB8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E0FFA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501D3B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4C4414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1DA4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674CF6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005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DE0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95D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1CF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ACA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02DCEC" w:rsidR="004738BE" w:rsidRPr="0075312A" w:rsidRDefault="003F67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9C0342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3539C0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B1ABFF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97D289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C57D0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F71880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660DBA" w:rsidR="00743017" w:rsidRPr="00BD417F" w:rsidRDefault="003F67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2C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827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20A47E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7081C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CC7CE9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B0B677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3ECE6E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B24D5B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6F85D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5DFFD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CE5C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D6CABC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80809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2DB3C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6671BA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CEC994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7F503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BA9A0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68F90C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033D00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941277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D7A0E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8E4F2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068EF9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E3ECC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AEAC69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D164E1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77F2E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00A05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2263C2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0A1735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35171F" w:rsidR="009A6C64" w:rsidRPr="00BD417F" w:rsidRDefault="003F6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4A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64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F91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3FF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312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E9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0C9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C26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883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CF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A59B90" w:rsidR="00747AED" w:rsidRDefault="003F67E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A93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F00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163F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2C3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956E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B4C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AE5D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66C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42E0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082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BDFA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8F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4CD5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E9D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9586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D2D7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4EDF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67E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413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