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7C0C0" w:rsidR="007A608F" w:rsidRDefault="003F0A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6EF04C" w:rsidR="007A608F" w:rsidRPr="00C63F78" w:rsidRDefault="003F0A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8F3794" w:rsidR="005F75C4" w:rsidRPr="0075312A" w:rsidRDefault="003F0A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B6B5CF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F95897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F37604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92B265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8C61F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566D41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F88D58" w:rsidR="004738BE" w:rsidRPr="00BD417F" w:rsidRDefault="003F0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BF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24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8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96E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855548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C7F82B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71324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241FF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281C2D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BDB6C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67075D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9FF17A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25D017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886758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42B688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8744A0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9E8D5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8252A6" w:rsidR="009A6C64" w:rsidRPr="003F0A8C" w:rsidRDefault="003F0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A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47E754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BCE56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A76BC0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39EDED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4D5D2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C47920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B18C7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34B77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36DA15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1F2207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9626C8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DB32B6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8BCD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AECFBF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7552A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97A983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4E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7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A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82E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A7E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8B5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A32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189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DB3E2A" w:rsidR="004738BE" w:rsidRPr="0075312A" w:rsidRDefault="003F0A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697792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BF8A04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B3F828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CCAFC0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6EB268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8A32E0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4B727E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FF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CE0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B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E0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7A3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A8C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E3D29" w:rsidR="009A6C64" w:rsidRPr="003F0A8C" w:rsidRDefault="003F0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A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13216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397736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C064A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8EF675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AD021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6FA69B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9E60F4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4753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1C0A66" w:rsidR="009A6C64" w:rsidRPr="003F0A8C" w:rsidRDefault="003F0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A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039FB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BC28CB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C57113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BD88A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6ADA93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B8D0D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E7B56F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0499D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74FE32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8F2D4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AF21B2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A20F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EDD491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FCF7F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49D74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F151C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3BCD7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85B4B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7CA955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6DCDC2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197D95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F37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9E1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ECC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229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1B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DCE1B7" w:rsidR="004738BE" w:rsidRPr="0075312A" w:rsidRDefault="003F0A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D58425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887672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B0A58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EB76E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49300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06B84E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ACD00" w:rsidR="00743017" w:rsidRPr="00BD417F" w:rsidRDefault="003F0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12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80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E6EE9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29964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C9832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3E724D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415B6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254BA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0D727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047FA1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005BEB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A6D91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8AEE51" w:rsidR="009A6C64" w:rsidRPr="003F0A8C" w:rsidRDefault="003F0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A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20BB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DFDA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B4DFD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7C49F6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C88EE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29075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5A860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AF4E3C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07AC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6EEC80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73A171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716ED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4E4BE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9AB38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23FEF3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8C259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4B2573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89F831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A5B52" w:rsidR="009A6C64" w:rsidRPr="00BD417F" w:rsidRDefault="003F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E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CC8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52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EAB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FBC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DE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6A4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74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634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72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4078C" w:rsidR="00747AED" w:rsidRDefault="003F0A8C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C18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87DEB" w:rsidR="00747AED" w:rsidRDefault="003F0A8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8797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0D1489" w:rsidR="00747AED" w:rsidRDefault="003F0A8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D533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63FF49" w:rsidR="00747AED" w:rsidRDefault="003F0A8C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33E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E8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F5CF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B01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2BD9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7E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35F8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A08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909F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DC3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51F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0A8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