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7C0C0" w:rsidR="007A608F" w:rsidRDefault="003F0A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6EF04C" w:rsidR="007A608F" w:rsidRPr="00C63F78" w:rsidRDefault="003F0A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8F3794" w:rsidR="005F75C4" w:rsidRPr="0075312A" w:rsidRDefault="003F0A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B6B5CF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F95897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F37604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92B265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8C61F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566D41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F88D58" w:rsidR="004738BE" w:rsidRPr="00BD417F" w:rsidRDefault="003F0A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BF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24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80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96E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55548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C7F82B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71324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241FF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281C2D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BDB6C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67075D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9FF17A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25D017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886758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42B688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8744A0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9E8D5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8252A6" w:rsidR="009A6C64" w:rsidRPr="003F0A8C" w:rsidRDefault="003F0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A8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47E754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0BCE56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A76BC0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9EDED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4D5D2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C47920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B18C7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34B77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36DA15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1F2207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9626C8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DB32B6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8BCD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AECFBF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552A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97A983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4E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F7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A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2E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A7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8B5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A32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89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DB3E2A" w:rsidR="004738BE" w:rsidRPr="0075312A" w:rsidRDefault="003F0A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97792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BF8A04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B3F828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CCAFC0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6EB268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8A32E0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4B727E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FF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CE0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B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0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7A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A8C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E3D29" w:rsidR="009A6C64" w:rsidRPr="003F0A8C" w:rsidRDefault="003F0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A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13216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97736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C064A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8EF675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4AD021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6FA69B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9E60F4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4753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1C0A66" w:rsidR="009A6C64" w:rsidRPr="003F0A8C" w:rsidRDefault="003F0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A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039FB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BC28CB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57113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D88A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ADA93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B8D0D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E7B56F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0499D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4FE32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8F2D4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AF21B2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A20F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EDD491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4FCF7F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49D74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F151C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3BCD7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85B4B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7CA955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DCDC2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197D95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37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9E1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ECC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229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1B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DCE1B7" w:rsidR="004738BE" w:rsidRPr="0075312A" w:rsidRDefault="003F0A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D58425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887672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B0A58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EB76E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49300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06B84E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ACD00" w:rsidR="00743017" w:rsidRPr="00BD417F" w:rsidRDefault="003F0A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12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80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E6EE9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29964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C9832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3E724D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415B6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254BA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0D727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047FA1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005BEB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A6D91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AEE51" w:rsidR="009A6C64" w:rsidRPr="003F0A8C" w:rsidRDefault="003F0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A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20BB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DFDA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B4DFD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7C49F6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C88EE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29075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5A860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AF4E3C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07AC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6EEC80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3A171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716ED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4E4BE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9AB38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23FEF3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8C259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B2573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89F831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A5B52" w:rsidR="009A6C64" w:rsidRPr="00BD417F" w:rsidRDefault="003F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E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CC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525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EA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FBC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D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6A4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74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634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2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4078C" w:rsidR="00747AED" w:rsidRDefault="003F0A8C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C18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87DEB" w:rsidR="00747AED" w:rsidRDefault="003F0A8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797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D1489" w:rsidR="00747AED" w:rsidRDefault="003F0A8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D533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63FF49" w:rsidR="00747AED" w:rsidRDefault="003F0A8C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33E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E8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F5CF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B01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2BD9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7E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35F8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08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909F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C3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351F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A8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