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20A69A" w:rsidR="007A608F" w:rsidRDefault="00FF0F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707ED8" w:rsidR="007A608F" w:rsidRPr="00C63F78" w:rsidRDefault="00FF0F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7A0208" w:rsidR="005F75C4" w:rsidRPr="0075312A" w:rsidRDefault="00FF0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9813FC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E924F4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6A16DD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1B9BA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DC4DA2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5059C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0E4513" w:rsidR="004738BE" w:rsidRPr="00BD417F" w:rsidRDefault="00FF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2F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46B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9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30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75F94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FAF99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84EF93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31FC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3216B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502F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C6F7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69CF4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8FB30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3D9806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DFBD0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7398C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3DD1F6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18BDD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C92C2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D1EDEA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66C8A6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ACE367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E82AE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05795A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2BCA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60480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68510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B1842D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B0E976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346852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8414ED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A0737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87621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E3CE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36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877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0D9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E6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F2E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4D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E99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9B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634C53" w:rsidR="004738BE" w:rsidRPr="0075312A" w:rsidRDefault="00FF0F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6EDBD6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564AD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8B8D68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FCACCD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8D4AF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445654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E1738B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E4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D1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7C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D01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2C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BD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1EB9DF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462E25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55EBC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579B8A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53C117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B82720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DC8F11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8C47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2403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27E401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F85D25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DEC3C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C3B6B1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4BA9F1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AD9BE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64E622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DD3C8A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79C20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0A915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5450E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9DC66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B2BF0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2088FC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0A09C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47B5D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B3B40C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F5AD77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7476E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78B75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E9B115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74F90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4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5B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99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92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EF4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E9AE5D" w:rsidR="004738BE" w:rsidRPr="0075312A" w:rsidRDefault="00FF0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4B270B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6ABE82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62DD7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74AFBD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E46336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178F5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004255" w:rsidR="00743017" w:rsidRPr="00BD417F" w:rsidRDefault="00FF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3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44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035A3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87F14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D8E406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20840D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87A7D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CAD76E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B3602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639E17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244BDE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87B8A7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53875B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A1724A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D24622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4988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026F1F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03B1E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F9AD5B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B406E1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79A9FF" w:rsidR="009A6C64" w:rsidRPr="00FF0F1F" w:rsidRDefault="00FF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F1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D6656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93B0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75B5CB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988B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2ED7E7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57E3E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F93254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17041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BEDE85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693709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FDD3A8" w:rsidR="009A6C64" w:rsidRPr="00BD417F" w:rsidRDefault="00FF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D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CF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F02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9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A7C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14A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AC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9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63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39C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9F04B" w:rsidR="00747AED" w:rsidRDefault="00FF0F1F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C23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5319B4" w:rsidR="00747AED" w:rsidRDefault="00FF0F1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F6ED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CDFD0C" w:rsidR="00747AED" w:rsidRDefault="00FF0F1F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0BB5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81B90" w:rsidR="00747AED" w:rsidRDefault="00FF0F1F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424F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AC6628" w:rsidR="00747AED" w:rsidRDefault="00FF0F1F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F86A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B328B" w:rsidR="00747AED" w:rsidRDefault="00FF0F1F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2C06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123EB4" w:rsidR="00747AED" w:rsidRDefault="00FF0F1F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5EF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7CFD1" w:rsidR="00747AED" w:rsidRDefault="00FF0F1F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4E8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06D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6967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