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00AFC0" w:rsidR="007A608F" w:rsidRDefault="002757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B481B0" w:rsidR="007A608F" w:rsidRPr="00C63F78" w:rsidRDefault="002757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BABCD0" w:rsidR="005F75C4" w:rsidRPr="0075312A" w:rsidRDefault="00275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4E27A0" w:rsidR="004738BE" w:rsidRPr="00BD417F" w:rsidRDefault="0027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51334A" w:rsidR="004738BE" w:rsidRPr="00BD417F" w:rsidRDefault="0027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158348" w:rsidR="004738BE" w:rsidRPr="00BD417F" w:rsidRDefault="0027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2F1BF4" w:rsidR="004738BE" w:rsidRPr="00BD417F" w:rsidRDefault="0027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2317F" w:rsidR="004738BE" w:rsidRPr="00BD417F" w:rsidRDefault="0027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1B3CDA" w:rsidR="004738BE" w:rsidRPr="00BD417F" w:rsidRDefault="0027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64A821" w:rsidR="004738BE" w:rsidRPr="00BD417F" w:rsidRDefault="0027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B86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FD1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43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A6A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3D19BF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509B5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7A0EAD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7DFEA5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1A5BE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25C88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56747B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EBF1CD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814059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2CF140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3C29A5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791AA8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5690B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31E61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C6CD32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8DF8DD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867FEB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0E6F07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B9C019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FF1B2D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8999BC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E48187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D6A57E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8BA95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D4FC27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2DFF8E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E372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B05C66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BEDF18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F4846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944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3A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9F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E2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CFD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ED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C1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0D3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BB993B" w:rsidR="004738BE" w:rsidRPr="0075312A" w:rsidRDefault="002757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110198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2E8794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C0E159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AB9600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004CAA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99683D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437DD6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97B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911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7B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74C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733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D97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2D192C" w:rsidR="009A6C64" w:rsidRPr="0027574E" w:rsidRDefault="00275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7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F06C0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A2AE8F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088125" w:rsidR="009A6C64" w:rsidRPr="0027574E" w:rsidRDefault="00275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74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D837CD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361961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05248B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F5DAE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EBDD7" w:rsidR="009A6C64" w:rsidRPr="0027574E" w:rsidRDefault="00275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7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14F9A6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5FCD4A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9657B5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1155D7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49BFB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1F3401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BF21E1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849B0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B0129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120DD1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FDA6B0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C96CA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55FE2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32808E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2BE259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702966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C7FFD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BD34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77AB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77B68F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7212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8D4135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0B7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2ED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4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DFD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84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0C44CF" w:rsidR="004738BE" w:rsidRPr="0075312A" w:rsidRDefault="00275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D25011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96B2F2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BD11DC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89E1FC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EB1E18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3B5F3A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699A2B" w:rsidR="00743017" w:rsidRPr="00BD417F" w:rsidRDefault="0027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F4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D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6659D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B45812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20912F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BE93C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077C99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CD79D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403642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26EE3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75F59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75450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E82BEF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7169E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40D857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F0E19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696354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8C19BB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85FA0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B5F00E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2F755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08488E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2BBBC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1FD850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4C1041" w:rsidR="009A6C64" w:rsidRPr="0027574E" w:rsidRDefault="00275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74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B3C46B" w:rsidR="009A6C64" w:rsidRPr="0027574E" w:rsidRDefault="00275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7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54A1B1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035EE7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760923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5F96AE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3293B5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20CCCF" w:rsidR="009A6C64" w:rsidRPr="00BD417F" w:rsidRDefault="0027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5DE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C29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67C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D5C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55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A5F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B6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6BB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58A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EE2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19376" w:rsidR="00747AED" w:rsidRDefault="0027574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A760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7D6101" w:rsidR="00747AED" w:rsidRDefault="0027574E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3C66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2C38B6" w:rsidR="00747AED" w:rsidRDefault="0027574E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42FE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09EF92" w:rsidR="00747AED" w:rsidRDefault="0027574E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3AD7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C63D1" w:rsidR="00747AED" w:rsidRDefault="0027574E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246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464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0746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CF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326B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DBC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4F09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AED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3092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574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