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00AFC0" w:rsidR="007A608F" w:rsidRDefault="002757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B481B0" w:rsidR="007A608F" w:rsidRPr="00C63F78" w:rsidRDefault="002757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BABCD0" w:rsidR="005F75C4" w:rsidRPr="0075312A" w:rsidRDefault="00275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4E27A0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1334A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158348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2F1BF4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72317F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1B3CDA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64A821" w:rsidR="004738BE" w:rsidRPr="00BD417F" w:rsidRDefault="0027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B86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FD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43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A6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3D19B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509B5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7A0EA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DFEA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1A5B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5C88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6747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BF1C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814059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2CF14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C29A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791AA8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5690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31E6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6CD32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8DF8D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867FE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E6F0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B9C019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F1B2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8999BC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4818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D6A57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8BA95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D4FC2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2DFF8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E372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B05C66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BEDF18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F4846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94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3A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F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E2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CFD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ED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C1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0D3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BB993B" w:rsidR="004738BE" w:rsidRPr="0075312A" w:rsidRDefault="002757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110198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E8794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C0E159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AB9600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04CAA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99683D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437DD6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97B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911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B1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74C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33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97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D192C" w:rsidR="009A6C64" w:rsidRPr="0027574E" w:rsidRDefault="00275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7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F06C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A2AE8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88125" w:rsidR="009A6C64" w:rsidRPr="0027574E" w:rsidRDefault="00275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74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D837C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36196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5248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F5DAE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EBDD7" w:rsidR="009A6C64" w:rsidRPr="0027574E" w:rsidRDefault="00275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7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14F9A6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5FCD4A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9657B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1155D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49BF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1F340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BF21E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849B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B0129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20DD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FDA6B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96CA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55FE2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32808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2BE259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702966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C7FFD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BD34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277AB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77B68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7212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8D413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0B7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ED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4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DF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84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0C44CF" w:rsidR="004738BE" w:rsidRPr="0075312A" w:rsidRDefault="00275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D25011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6B2F2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BD11DC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89E1FC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EB1E18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3B5F3A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699A2B" w:rsidR="00743017" w:rsidRPr="00BD417F" w:rsidRDefault="0027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F4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D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659D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B45812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20912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E93C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077C99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CD79D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403642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26EE3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75F59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7545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E82BE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7169E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40D85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F0E19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696354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C19BB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85FA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B5F00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2F75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08488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F2BBBC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1FD850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C1041" w:rsidR="009A6C64" w:rsidRPr="0027574E" w:rsidRDefault="00275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74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3C46B" w:rsidR="009A6C64" w:rsidRPr="0027574E" w:rsidRDefault="00275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7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4A1B1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035EE7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60923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F96AE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3293B5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20CCCF" w:rsidR="009A6C64" w:rsidRPr="00BD417F" w:rsidRDefault="0027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5DE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C29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67C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5C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55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A5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B6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B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58A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E2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19376" w:rsidR="00747AED" w:rsidRDefault="0027574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A760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7D6101" w:rsidR="00747AED" w:rsidRDefault="0027574E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3C66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C38B6" w:rsidR="00747AED" w:rsidRDefault="0027574E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42FE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09EF92" w:rsidR="00747AED" w:rsidRDefault="0027574E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3AD7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C63D1" w:rsidR="00747AED" w:rsidRDefault="0027574E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246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464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746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CF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326B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BC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F09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AED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3092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574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