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6AAC8C" w:rsidR="007A608F" w:rsidRDefault="00CE75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E84F45" w:rsidR="007A608F" w:rsidRPr="00C63F78" w:rsidRDefault="00CE75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EEBCB" w:rsidR="005F75C4" w:rsidRPr="0075312A" w:rsidRDefault="00CE75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3EB7AC" w:rsidR="004738BE" w:rsidRPr="00BD417F" w:rsidRDefault="00CE7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C7E6C8" w:rsidR="004738BE" w:rsidRPr="00BD417F" w:rsidRDefault="00CE7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7C00ED" w:rsidR="004738BE" w:rsidRPr="00BD417F" w:rsidRDefault="00CE7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8196D" w:rsidR="004738BE" w:rsidRPr="00BD417F" w:rsidRDefault="00CE7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040F5C" w:rsidR="004738BE" w:rsidRPr="00BD417F" w:rsidRDefault="00CE7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CD47C4" w:rsidR="004738BE" w:rsidRPr="00BD417F" w:rsidRDefault="00CE7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BC1892" w:rsidR="004738BE" w:rsidRPr="00BD417F" w:rsidRDefault="00CE75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CBF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9D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CAA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1F3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BB1C08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FA6794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819F7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4C13E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5F5C3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B2F1BE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44D14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B5F9F5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46B59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2FB4F5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175AEC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D4DB5B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3B37E2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1176E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B59196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6CEFBE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7BE5CD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C587AD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18B8FE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CEAAC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480408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18A445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30E709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A4EAE1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13087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64DAC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C3AEA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3AE739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22B23B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B659DB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A1C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02F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AF5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AB1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AC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243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92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F7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EC0F6" w:rsidR="004738BE" w:rsidRPr="0075312A" w:rsidRDefault="00CE75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31C83C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D8C522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2CFF96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3FB4F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F97158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C3680D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39D128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CD8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59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043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7EA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6D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0E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DF57F7" w:rsidR="009A6C64" w:rsidRPr="00CE75FA" w:rsidRDefault="00CE7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0DD9E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0CFC48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A9364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8D9B7D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98D96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D063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8DA2E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1F2B2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F7F4B6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3AAD54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BDFCE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40900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573D6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72363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80241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2B9C2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C717FC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D62028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8648E6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50393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CBABEB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222ED0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4AD416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366DB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67C8E4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E910F9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CBFBC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64CC2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19616C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9854C0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F8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D31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999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0E7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001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98CD0" w:rsidR="004738BE" w:rsidRPr="0075312A" w:rsidRDefault="00CE75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77E785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36227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66476D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ABA923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CA0080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22AD7E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F5335D" w:rsidR="00743017" w:rsidRPr="00BD417F" w:rsidRDefault="00CE75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C92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64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B819E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2DA03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BD7AED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E8338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1AEA8D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81A100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1F2BD8" w:rsidR="009A6C64" w:rsidRPr="00CE75FA" w:rsidRDefault="00CE7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1EB1D8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4F8D6E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ABEA59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6E81F4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5E6DF2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11911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36E3E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BBD91F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57425C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8A4C1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B4651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6645D7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B11AD2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9EE963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0524D1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3745B4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E172D1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F83B0E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890A08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E3FD1A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3DCD1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1C6FD4" w:rsidR="009A6C64" w:rsidRPr="00CE75FA" w:rsidRDefault="00CE7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03D78" w:rsidR="009A6C64" w:rsidRPr="00BD417F" w:rsidRDefault="00CE7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A2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C8D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748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1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7C6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A8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EFD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5A9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8A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6C5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999045" w:rsidR="00747AED" w:rsidRDefault="00CE75F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68B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D19199" w:rsidR="00747AED" w:rsidRDefault="00CE75FA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9C25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42BA0F" w:rsidR="00747AED" w:rsidRDefault="00CE75FA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6409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470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D560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CA0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F0C3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8F5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93F2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853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C161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FA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BC08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839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9ED7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75F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