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93D16C" w:rsidR="007A608F" w:rsidRDefault="00C808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E7926A2" w:rsidR="007A608F" w:rsidRPr="00C63F78" w:rsidRDefault="00C808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BB9503" w:rsidR="005F75C4" w:rsidRPr="0075312A" w:rsidRDefault="00C808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0FFE49" w:rsidR="004738BE" w:rsidRPr="00BD417F" w:rsidRDefault="00C808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F644DC" w:rsidR="004738BE" w:rsidRPr="00BD417F" w:rsidRDefault="00C808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78FBB0" w:rsidR="004738BE" w:rsidRPr="00BD417F" w:rsidRDefault="00C808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18E24B" w:rsidR="004738BE" w:rsidRPr="00BD417F" w:rsidRDefault="00C808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3A2FF2" w:rsidR="004738BE" w:rsidRPr="00BD417F" w:rsidRDefault="00C808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7F07E1" w:rsidR="004738BE" w:rsidRPr="00BD417F" w:rsidRDefault="00C808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3553EB" w:rsidR="004738BE" w:rsidRPr="00BD417F" w:rsidRDefault="00C808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DFA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E68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827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1B5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11A673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57848E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B086FA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55F0C2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6173FA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945394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D77FA7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68E047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D6A2D0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12FDBC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B97EFF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41025A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539764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77B49E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4554D5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F87BCB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E4887A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590C26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2D09F0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9379DF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83D9C1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72907D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498A7B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A8B812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746566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908A96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FA03C5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0C2CD4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FE286E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CF5DF4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542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AA0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A16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F65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44C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A50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E41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F6F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0EA457" w:rsidR="004738BE" w:rsidRPr="0075312A" w:rsidRDefault="00C808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B02389" w:rsidR="00743017" w:rsidRPr="00BD417F" w:rsidRDefault="00C80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223E7C" w:rsidR="00743017" w:rsidRPr="00BD417F" w:rsidRDefault="00C80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C8AA0C" w:rsidR="00743017" w:rsidRPr="00BD417F" w:rsidRDefault="00C80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380ACD" w:rsidR="00743017" w:rsidRPr="00BD417F" w:rsidRDefault="00C80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6365C5" w:rsidR="00743017" w:rsidRPr="00BD417F" w:rsidRDefault="00C80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B19D78" w:rsidR="00743017" w:rsidRPr="00BD417F" w:rsidRDefault="00C80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1CE4FC" w:rsidR="00743017" w:rsidRPr="00BD417F" w:rsidRDefault="00C80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A4C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486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562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1D7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B31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4B7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ABB18D" w:rsidR="009A6C64" w:rsidRPr="00C808E9" w:rsidRDefault="00C80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8E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A200FC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4766F5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CCD11C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BB396F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65DF86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628F80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D8659B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5077F9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324FDE" w:rsidR="009A6C64" w:rsidRPr="00C808E9" w:rsidRDefault="00C80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8E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C8B678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92E799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D0B32E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7C0ACE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1522DE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6AC08D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4A3523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137274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C046F8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DA565B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8D9287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EC9186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02A857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D4C575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076178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DD9576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F11953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B151B4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32859D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020A3A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5DCE19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B88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66E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4C2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904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800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652F98" w:rsidR="004738BE" w:rsidRPr="0075312A" w:rsidRDefault="00C808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793713" w:rsidR="00743017" w:rsidRPr="00BD417F" w:rsidRDefault="00C80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39FBC0" w:rsidR="00743017" w:rsidRPr="00BD417F" w:rsidRDefault="00C80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C55E29" w:rsidR="00743017" w:rsidRPr="00BD417F" w:rsidRDefault="00C80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9594BB" w:rsidR="00743017" w:rsidRPr="00BD417F" w:rsidRDefault="00C80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5963F1" w:rsidR="00743017" w:rsidRPr="00BD417F" w:rsidRDefault="00C80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854064" w:rsidR="00743017" w:rsidRPr="00BD417F" w:rsidRDefault="00C80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B90CB2" w:rsidR="00743017" w:rsidRPr="00BD417F" w:rsidRDefault="00C80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A12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668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EE58E3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3F2836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E6006F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4BBA00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CC1DA7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1E403D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3D2900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8B766F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AD558B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F1BFB7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C692F9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82B8D7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F62F9C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118133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AD16D6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696011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D03458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28512E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554232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CADFFC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858C7E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1C6BBF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3DA852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735F72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F8C986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79633D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68FB14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99A76D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93D497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CBD442" w:rsidR="009A6C64" w:rsidRPr="00BD417F" w:rsidRDefault="00C8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9AD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322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2C7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1D7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E92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B70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8EE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B34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3C5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576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8CB460" w:rsidR="00747AED" w:rsidRDefault="00C808E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3493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CB52B7" w:rsidR="00747AED" w:rsidRDefault="00C808E9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1528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B0ED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CF25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9D46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D6A6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A56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B8D1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B2FE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499F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EBA9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88EF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DB7B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60DD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30B2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2AD7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08E9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