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93D16C" w:rsidR="007A608F" w:rsidRDefault="00C808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7926A2" w:rsidR="007A608F" w:rsidRPr="00C63F78" w:rsidRDefault="00C808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BB9503" w:rsidR="005F75C4" w:rsidRPr="0075312A" w:rsidRDefault="00C808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0FFE49" w:rsidR="004738BE" w:rsidRPr="00BD417F" w:rsidRDefault="00C808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F644DC" w:rsidR="004738BE" w:rsidRPr="00BD417F" w:rsidRDefault="00C808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78FBB0" w:rsidR="004738BE" w:rsidRPr="00BD417F" w:rsidRDefault="00C808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18E24B" w:rsidR="004738BE" w:rsidRPr="00BD417F" w:rsidRDefault="00C808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3A2FF2" w:rsidR="004738BE" w:rsidRPr="00BD417F" w:rsidRDefault="00C808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7F07E1" w:rsidR="004738BE" w:rsidRPr="00BD417F" w:rsidRDefault="00C808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3553EB" w:rsidR="004738BE" w:rsidRPr="00BD417F" w:rsidRDefault="00C808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DFA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E68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827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1B5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11A673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57848E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B086FA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55F0C2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6173FA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945394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D77FA7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68E047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D6A2D0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12FDBC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B97EFF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41025A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539764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77B49E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4554D5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F87BCB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E4887A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590C26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2D09F0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9379DF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83D9C1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72907D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498A7B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A8B812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746566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908A96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FA03C5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0C2CD4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FE286E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CF5DF4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542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AA0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A16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F65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44C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A50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E41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F6F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0EA457" w:rsidR="004738BE" w:rsidRPr="0075312A" w:rsidRDefault="00C808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B02389" w:rsidR="00743017" w:rsidRPr="00BD417F" w:rsidRDefault="00C80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223E7C" w:rsidR="00743017" w:rsidRPr="00BD417F" w:rsidRDefault="00C80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C8AA0C" w:rsidR="00743017" w:rsidRPr="00BD417F" w:rsidRDefault="00C80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380ACD" w:rsidR="00743017" w:rsidRPr="00BD417F" w:rsidRDefault="00C80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6365C5" w:rsidR="00743017" w:rsidRPr="00BD417F" w:rsidRDefault="00C80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B19D78" w:rsidR="00743017" w:rsidRPr="00BD417F" w:rsidRDefault="00C80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1CE4FC" w:rsidR="00743017" w:rsidRPr="00BD417F" w:rsidRDefault="00C80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A4C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486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562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1D7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B31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4B7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ABB18D" w:rsidR="009A6C64" w:rsidRPr="00C808E9" w:rsidRDefault="00C80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8E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A200FC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4766F5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CCD11C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BB396F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65DF86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628F80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D8659B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5077F9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324FDE" w:rsidR="009A6C64" w:rsidRPr="00C808E9" w:rsidRDefault="00C80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8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C8B678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92E799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D0B32E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7C0ACE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1522DE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6AC08D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4A3523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137274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C046F8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DA565B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8D9287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EC9186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02A857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D4C575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076178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DD9576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F11953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B151B4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32859D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020A3A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5DCE19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B88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66E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4C2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904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800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652F98" w:rsidR="004738BE" w:rsidRPr="0075312A" w:rsidRDefault="00C808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793713" w:rsidR="00743017" w:rsidRPr="00BD417F" w:rsidRDefault="00C80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39FBC0" w:rsidR="00743017" w:rsidRPr="00BD417F" w:rsidRDefault="00C80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C55E29" w:rsidR="00743017" w:rsidRPr="00BD417F" w:rsidRDefault="00C80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9594BB" w:rsidR="00743017" w:rsidRPr="00BD417F" w:rsidRDefault="00C80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5963F1" w:rsidR="00743017" w:rsidRPr="00BD417F" w:rsidRDefault="00C80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854064" w:rsidR="00743017" w:rsidRPr="00BD417F" w:rsidRDefault="00C80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B90CB2" w:rsidR="00743017" w:rsidRPr="00BD417F" w:rsidRDefault="00C80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A12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668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EE58E3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3F2836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E6006F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4BBA00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CC1DA7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1E403D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3D2900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8B766F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AD558B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F1BFB7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C692F9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82B8D7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F62F9C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118133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AD16D6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696011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D03458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28512E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554232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CADFFC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858C7E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1C6BBF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3DA852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735F72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F8C986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79633D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68FB14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99A76D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93D497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CBD442" w:rsidR="009A6C64" w:rsidRPr="00BD417F" w:rsidRDefault="00C80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9AD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322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2C7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1D7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E92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B70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8EE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B34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3C5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576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8CB460" w:rsidR="00747AED" w:rsidRDefault="00C808E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3493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CB52B7" w:rsidR="00747AED" w:rsidRDefault="00C808E9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1528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B0ED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CF25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9D46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D6A6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A56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B8D1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B2FE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499F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EBA9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88EF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DB7B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60DD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30B2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2AD7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08E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