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F21F5D" w:rsidR="007A608F" w:rsidRDefault="00EB0D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28ABA1" w:rsidR="007A608F" w:rsidRPr="00C63F78" w:rsidRDefault="00EB0D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1EAEA" w:rsidR="005F75C4" w:rsidRPr="0075312A" w:rsidRDefault="00EB0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10EE10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0CBF1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B7AA6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D8E409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608CBC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91D45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BFBE5C" w:rsidR="004738BE" w:rsidRPr="00BD417F" w:rsidRDefault="00EB0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D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F96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933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2B1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4EFC4B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ABB93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E8C5D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68AD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C1C8F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27C568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D3C07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F910B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F0CB3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8E1BDE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60018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C5F23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B9C4F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1E656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DDA88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9F148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9F3D8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BBDC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AC411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C3E7A0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CE8FF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514EE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47702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3FAA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61170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0EF7E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556C74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3E1A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194D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291CE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7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66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63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1BE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7C0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6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963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BC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B3F78D" w:rsidR="004738BE" w:rsidRPr="0075312A" w:rsidRDefault="00EB0D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4230E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396F0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FBD25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ADB0ED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D3AFF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D3E920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6C4527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7F5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26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D9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94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9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6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AF9889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48E65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088E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672FE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D02A7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6D530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23ED3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2B955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C1B103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888A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DF2619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F8B2B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CCACE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6C674C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6B0EB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154F2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E97059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279E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E35290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2317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1C3B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6C45A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6B1890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198F8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0708E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C2B88C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75DB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8F5F9A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FDDE7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C6BE1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148EC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7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8F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2C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2F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E4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972BEF" w:rsidR="004738BE" w:rsidRPr="0075312A" w:rsidRDefault="00EB0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82AC4A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3EE83D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DA12B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02789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E4669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35AB6B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9DB6C" w:rsidR="00743017" w:rsidRPr="00BD417F" w:rsidRDefault="00EB0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C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38A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AC609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5695CA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B5EB2F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456649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E749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66BD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13265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A348B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BD4AA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40741E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7CD11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538E4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352B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8DF37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5BCD1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3C5E4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6FA54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35DE9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7E5A0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2447F" w:rsidR="009A6C64" w:rsidRPr="00EB0D8D" w:rsidRDefault="00EB0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D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BE4DA6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2A67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FFFA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1745F2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8621D3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76530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CEEFC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4199D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3167AC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F0C34B" w:rsidR="009A6C64" w:rsidRPr="00BD417F" w:rsidRDefault="00EB0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811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254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16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C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4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6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E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C95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41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22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44327" w:rsidR="00747AED" w:rsidRDefault="00EB0D8D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8F62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8F5A7" w:rsidR="00747AED" w:rsidRDefault="00EB0D8D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CFD9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AABE7E" w:rsidR="00747AED" w:rsidRDefault="00EB0D8D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DDA5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4E89A" w:rsidR="00747AED" w:rsidRDefault="00EB0D8D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2A89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919D38" w:rsidR="00747AED" w:rsidRDefault="00EB0D8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DC3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B6112" w:rsidR="00747AED" w:rsidRDefault="00EB0D8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8F3C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01472" w:rsidR="00747AED" w:rsidRDefault="00EB0D8D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0B49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559DC" w:rsidR="00747AED" w:rsidRDefault="00EB0D8D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FE30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FDC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A96B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D8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