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BAC38" w:rsidR="007A608F" w:rsidRDefault="00F51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77E8F2" w:rsidR="007A608F" w:rsidRPr="00C63F78" w:rsidRDefault="00F51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F9B45" w:rsidR="005F75C4" w:rsidRPr="0075312A" w:rsidRDefault="00F51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320242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E0341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32CFE1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CB16E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47CA2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D6AF1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2D935" w:rsidR="004738BE" w:rsidRPr="00BD417F" w:rsidRDefault="00F51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E8E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5F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0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EF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814BC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C4C1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A841F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A8117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10A2F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62A8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DF046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31AAD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75744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7094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60474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F127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7728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5E3E5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40E51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B5940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3A19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FA11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596A4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B9AD3F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6165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FF182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3236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E4E10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A626A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32B8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6812DB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2FE6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1C01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14BC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75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3B5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A7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F10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94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771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4C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2B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53AB2" w:rsidR="004738BE" w:rsidRPr="0075312A" w:rsidRDefault="00F51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D7462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7B142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4FD79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647189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7B338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C223E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F6FF69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9E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BE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32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C2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4B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C52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95AE16" w:rsidR="009A6C64" w:rsidRPr="00F51972" w:rsidRDefault="00F51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269EF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82A68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554B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86B8C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ABAF3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52A0E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E1F3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144E7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66EB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CD70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39575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C94B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B2944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7486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BD948A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91DBA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3367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8A259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161F0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C11C90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193A8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7F49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EE945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4E1E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EBBA2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525CDA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2872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DD9EC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1315B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987D6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02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98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B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0A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00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EE66C2" w:rsidR="004738BE" w:rsidRPr="0075312A" w:rsidRDefault="00F51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5B9AB3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6B605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AFE097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F09A6E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0C2FE7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188767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D1A903" w:rsidR="00743017" w:rsidRPr="00BD417F" w:rsidRDefault="00F51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A5D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B4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10CBF9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879C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DC568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F66D4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21B6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4113B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808C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A963E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4B0A6F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D0E81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AA7D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C1A16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161475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A3436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084A7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2E81E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B42BB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F0641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22FAA4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0DB99C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14D0A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8B8A4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7162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B724D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870DA1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2205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28B56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BDE063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D266C2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FB912F" w:rsidR="009A6C64" w:rsidRPr="00BD417F" w:rsidRDefault="00F51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FDA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FF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F1A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8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6B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690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66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8DC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0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2A8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4FAB9" w:rsidR="00747AED" w:rsidRDefault="00F519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17DE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30E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D126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58F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0CA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5BC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7D6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3E8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A30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725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761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82F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E12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D9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58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78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EB3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97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