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CC1C9" w:rsidR="007A608F" w:rsidRDefault="001D7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1F4221" w:rsidR="007A608F" w:rsidRPr="00C63F78" w:rsidRDefault="001D7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383FF" w:rsidR="005F75C4" w:rsidRPr="0075312A" w:rsidRDefault="001D7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19B4CF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46315F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2E9EE2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90C80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F4C39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9F073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BE92B" w:rsidR="004738BE" w:rsidRPr="00BD417F" w:rsidRDefault="001D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F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57C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F4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86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C1B31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E6821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4179F4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D0C04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0575B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11FDED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848AD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86412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72F7D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5EE118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C093DB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C5D48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53D57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A9BE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652F51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57D7B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03CFDC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6D8B2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7AC48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7CC9E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05244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430774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318E93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344AB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81B158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63E5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BC6D7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AE427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09DE0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54510C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B6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C5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66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59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70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C38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EC9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E9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EF072" w:rsidR="004738BE" w:rsidRPr="0075312A" w:rsidRDefault="001D7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3BBC05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8EEEC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1DDBA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8A59C0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95A50D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E7F796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3EEAC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D3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1E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2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C09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596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29C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2AF206" w:rsidR="009A6C64" w:rsidRPr="001D75F2" w:rsidRDefault="001D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23F26A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08DFC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38C17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5E44C4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376C88" w:rsidR="009A6C64" w:rsidRPr="001D75F2" w:rsidRDefault="001D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BF815C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63E6EF" w:rsidR="009A6C64" w:rsidRPr="001D75F2" w:rsidRDefault="001D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F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1760A7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0CA91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8931DE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67C39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C2160F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3FA4DD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FC49A7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1C0A2" w:rsidR="009A6C64" w:rsidRPr="001D75F2" w:rsidRDefault="001D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7C8AB5" w:rsidR="009A6C64" w:rsidRPr="001D75F2" w:rsidRDefault="001D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5DC73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03DD9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541D2F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256B21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C44B2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D702A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ADDD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8196AD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4D40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E8AE9D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A65738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D1FD63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E2FF45" w:rsidR="009A6C64" w:rsidRPr="001D75F2" w:rsidRDefault="001D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5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79549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EE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03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743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AA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EC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238CDA" w:rsidR="004738BE" w:rsidRPr="0075312A" w:rsidRDefault="001D7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401E0E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E0C199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0EB6CD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2AA8D3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5B5B9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4C78E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71EA8" w:rsidR="00743017" w:rsidRPr="00BD417F" w:rsidRDefault="001D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6A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67B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35D7B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DA358D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CEFC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224A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05B93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A22F4E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1F42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848D2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9C136C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C3433C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95C68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487BA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F628DB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6FD26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5826F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D8BB8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3CBBB2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40D40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08971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5DB74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4CD3E8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BD638E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615FBB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6C3AD5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420467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D245A6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A7F6DF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D55B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67750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44499" w:rsidR="009A6C64" w:rsidRPr="00BD417F" w:rsidRDefault="001D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484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EE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9F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F4E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A9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1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EBD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A93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B8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A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FA29FD" w:rsidR="00747AED" w:rsidRDefault="001D75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FB38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B1977B" w:rsidR="00747AED" w:rsidRDefault="001D75F2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BD33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4E25F6" w:rsidR="00747AED" w:rsidRDefault="001D75F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6066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FB1E82" w:rsidR="00747AED" w:rsidRDefault="001D75F2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144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437CA3" w:rsidR="00747AED" w:rsidRDefault="001D75F2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BE1A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A3C3AD" w:rsidR="00747AED" w:rsidRDefault="001D75F2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1504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78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53D6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EC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55A0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F3C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617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75F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