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038F0F" w:rsidR="007A608F" w:rsidRDefault="007A46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7CA3F8" w:rsidR="007A608F" w:rsidRPr="00C63F78" w:rsidRDefault="007A46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C83C25" w:rsidR="005F75C4" w:rsidRPr="0075312A" w:rsidRDefault="007A46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5B047F" w:rsidR="004738BE" w:rsidRPr="00BD417F" w:rsidRDefault="007A4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0EB32B" w:rsidR="004738BE" w:rsidRPr="00BD417F" w:rsidRDefault="007A4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193BEA" w:rsidR="004738BE" w:rsidRPr="00BD417F" w:rsidRDefault="007A4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D871C7" w:rsidR="004738BE" w:rsidRPr="00BD417F" w:rsidRDefault="007A4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C5FA7A" w:rsidR="004738BE" w:rsidRPr="00BD417F" w:rsidRDefault="007A4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62B9F2" w:rsidR="004738BE" w:rsidRPr="00BD417F" w:rsidRDefault="007A4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EE4A5B" w:rsidR="004738BE" w:rsidRPr="00BD417F" w:rsidRDefault="007A4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B12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BF8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823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949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0DA78F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0EBFD1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5F4DA8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CB3CF7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220737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72F75C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2A7B4A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34B575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24042A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EB75A5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0B4C84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AF4658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42BAD9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480ECF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BBD2E1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6C0D13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7CA5F6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41C7D2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493152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A4EA1F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8EFF17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323067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D526A7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540BCF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C1AA85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845180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865D4F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40FCC1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15CD30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58F667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F17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63B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0E9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CC0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084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EAE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159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B28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6789F0" w:rsidR="004738BE" w:rsidRPr="0075312A" w:rsidRDefault="007A46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18DAB1" w:rsidR="00743017" w:rsidRPr="00BD417F" w:rsidRDefault="007A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6F36EF" w:rsidR="00743017" w:rsidRPr="00BD417F" w:rsidRDefault="007A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83DF67" w:rsidR="00743017" w:rsidRPr="00BD417F" w:rsidRDefault="007A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A36899" w:rsidR="00743017" w:rsidRPr="00BD417F" w:rsidRDefault="007A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C448C8" w:rsidR="00743017" w:rsidRPr="00BD417F" w:rsidRDefault="007A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8DEB2A" w:rsidR="00743017" w:rsidRPr="00BD417F" w:rsidRDefault="007A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9FC756" w:rsidR="00743017" w:rsidRPr="00BD417F" w:rsidRDefault="007A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F0F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649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BB3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69F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348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B2F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27DC85" w:rsidR="009A6C64" w:rsidRPr="007A464C" w:rsidRDefault="007A4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64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B4D512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2B1472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20C99C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AEB7D2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D52AE7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527A92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35FA29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A885A3" w:rsidR="009A6C64" w:rsidRPr="007A464C" w:rsidRDefault="007A4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64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176F2D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C8B3E6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0D956B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250B8F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5B5339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AB9528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0F888F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2C005C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96321B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79F553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8C2286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A7CD4B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10CE1B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06AD81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FC468C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7A9A72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F1A36C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8169F2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47D09E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1E2A71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1D4FA4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DF8500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FE3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B52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0B1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83B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4FE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4E3E1A" w:rsidR="004738BE" w:rsidRPr="0075312A" w:rsidRDefault="007A46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AD6E62" w:rsidR="00743017" w:rsidRPr="00BD417F" w:rsidRDefault="007A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BA08CF" w:rsidR="00743017" w:rsidRPr="00BD417F" w:rsidRDefault="007A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6E5A22" w:rsidR="00743017" w:rsidRPr="00BD417F" w:rsidRDefault="007A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9F3A42" w:rsidR="00743017" w:rsidRPr="00BD417F" w:rsidRDefault="007A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3FA677" w:rsidR="00743017" w:rsidRPr="00BD417F" w:rsidRDefault="007A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554EE6" w:rsidR="00743017" w:rsidRPr="00BD417F" w:rsidRDefault="007A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59C268" w:rsidR="00743017" w:rsidRPr="00BD417F" w:rsidRDefault="007A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B68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8D1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21EC0D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6A6A61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6717B8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AD1502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245E22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F860D8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917933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544636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D44C1A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F8DBBA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B609BC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BD6E6C" w:rsidR="009A6C64" w:rsidRPr="007A464C" w:rsidRDefault="007A4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64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B98928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8163E9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E534D2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C62ECB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69BB7B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5B1735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120EF4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6998DE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CFED64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7B04EA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4F50E2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C39B97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7596FE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2E9D43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9DAD04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33FAB1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4B1868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F8119D" w:rsidR="009A6C64" w:rsidRPr="00BD417F" w:rsidRDefault="007A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C89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B55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519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3BA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9FA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1B7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BA7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671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F98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3BD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DE20C0" w:rsidR="00747AED" w:rsidRDefault="007A464C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CD40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9CDA2A" w:rsidR="00747AED" w:rsidRDefault="007A464C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2C29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559A6F" w:rsidR="00747AED" w:rsidRDefault="007A464C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469F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DACB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683F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CEFE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4DB7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13A5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7B50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D209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D34C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D4DC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23E4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0B26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0475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464C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