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4F5E38" w:rsidR="007A608F" w:rsidRDefault="00FF3A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85A9F8" w:rsidR="007A608F" w:rsidRPr="00C63F78" w:rsidRDefault="00FF3A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65D0FA" w:rsidR="005F75C4" w:rsidRPr="0075312A" w:rsidRDefault="00FF3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107937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85D677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E7F311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5E2DF5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26066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DE798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EE4F5" w:rsidR="004738BE" w:rsidRPr="00BD417F" w:rsidRDefault="00FF3A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0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10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393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D8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69FF2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7038A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780E0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CCCF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CDE50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A080B4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1839E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0B38B6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FD893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0910C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A5A6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65C3F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76B835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700B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D85A0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7E52D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697F0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BC563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2266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80B7B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B02D7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D852A2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1806E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8EB069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1DB589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5F315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C60E54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D2F50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0E0650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3718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84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D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B6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48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E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F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3C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D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121B4" w:rsidR="004738BE" w:rsidRPr="0075312A" w:rsidRDefault="00FF3A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6F0469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968CC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05B00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0F6847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4525B8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9C4B4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1796EF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680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7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6A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0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4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C9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ADADC" w:rsidR="009A6C64" w:rsidRPr="00FF3A64" w:rsidRDefault="00FF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58DF14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F68F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43CC9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8D3AF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7E760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4E49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DE898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2C693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E75DB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FCE30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2F20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EE2CE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E8E4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EFFF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3FE2C" w:rsidR="009A6C64" w:rsidRPr="00FF3A64" w:rsidRDefault="00FF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50D8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2E7FC7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F740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82132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7E9E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718C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B4AB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60FF6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14DA6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0D72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FF79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51CE7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54F0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36DF0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DD14D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75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29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1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E5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AF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3AE85A" w:rsidR="004738BE" w:rsidRPr="0075312A" w:rsidRDefault="00FF3A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326A51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4AD89F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675D28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3545CF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07EBA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8893E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0FCDF" w:rsidR="00743017" w:rsidRPr="00BD417F" w:rsidRDefault="00FF3A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89F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F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8F47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C6DD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C6475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BA9C37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EB0F43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ADF61C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14E5E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5392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3B006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05F1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A80A3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FFDC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BA24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91082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392BA" w:rsidR="009A6C64" w:rsidRPr="00FF3A64" w:rsidRDefault="00FF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E5471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50A7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4F4FDE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E4017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FF3CD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A139EB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8B55A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813633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02CB5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637496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7F7FD5" w:rsidR="009A6C64" w:rsidRPr="00FF3A64" w:rsidRDefault="00FF3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3306FF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4E894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CDF4C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D58D48" w:rsidR="009A6C64" w:rsidRPr="00BD417F" w:rsidRDefault="00FF3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9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7C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A7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FB4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D0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BD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2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BD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A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1B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E7A9B" w:rsidR="00747AED" w:rsidRDefault="00FF3A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D7DB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32984" w:rsidR="00747AED" w:rsidRDefault="00FF3A64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435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BD6ED" w:rsidR="00747AED" w:rsidRDefault="00FF3A64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5AE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163FC" w:rsidR="00747AED" w:rsidRDefault="00FF3A64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BB6F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8AC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9F38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52E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E18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209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33C0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CAF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B37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F5F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3BF7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