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823EF" w:rsidR="007A608F" w:rsidRDefault="00BA1C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1F7085" w:rsidR="007A608F" w:rsidRPr="00C63F78" w:rsidRDefault="00BA1C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B3D510" w:rsidR="005F75C4" w:rsidRPr="0075312A" w:rsidRDefault="00BA1C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5E315E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4D7035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5AD68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CBC839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8D5A8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2C428B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CB81C" w:rsidR="004738BE" w:rsidRPr="00BD417F" w:rsidRDefault="00BA1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2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A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00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F6F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E6BD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257D3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3F206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C9DE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C2707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A677D5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FD7B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0EA0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3E310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5B200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E4DD8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E0230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FD1B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360C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E6A75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8056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4B57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D5C1AB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B2132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C006F5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53A409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651F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37A47" w:rsidR="009A6C64" w:rsidRPr="00BA1CC8" w:rsidRDefault="00BA1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C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85A70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99D94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9C0EF1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987EC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3858C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C978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840B3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AEF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F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4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3F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4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9D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6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182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13265" w:rsidR="004738BE" w:rsidRPr="0075312A" w:rsidRDefault="00BA1C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233335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62A339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23D91E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AD5600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F3CBF3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2E393D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C9874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7E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3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EFB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C6B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8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4E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6776E1" w:rsidR="009A6C64" w:rsidRPr="00BA1CC8" w:rsidRDefault="00BA1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DC4A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099C1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AE12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9D13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3A3D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C6DBB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269A78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613609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E004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636BB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6314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A121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2DC0A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CBBB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B5991C" w:rsidR="009A6C64" w:rsidRPr="00BA1CC8" w:rsidRDefault="00BA1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E4CD8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51F63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80B56" w:rsidR="009A6C64" w:rsidRPr="00BA1CC8" w:rsidRDefault="00BA1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FFD7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E2A2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8826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81A7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67DF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AB1A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CF4A5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BF80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19C305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A05E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EB18D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A0E5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94F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2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C37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1A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AA4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134030" w:rsidR="004738BE" w:rsidRPr="0075312A" w:rsidRDefault="00BA1C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076AA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A893A8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7CF10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030E1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92443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5218DF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77E56" w:rsidR="00743017" w:rsidRPr="00BD417F" w:rsidRDefault="00BA1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C87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3B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1C311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BEF8C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06D1C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3011C1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27BB7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D2B25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F4A0F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A6985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ADDA0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E211E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A7058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A9E4C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5CE38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51380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9A035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7E39F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3317D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A6AAC2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C6824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240B7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07627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27A559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9A89D6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47CA0C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38498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3F44BE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DDBFB1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35571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B2D9A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4D7E9" w:rsidR="009A6C64" w:rsidRPr="00BD417F" w:rsidRDefault="00BA1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5BD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3A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65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EF2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04E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A2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1FD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B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5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AAB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E6943F" w:rsidR="00747AED" w:rsidRDefault="00BA1CC8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892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196E5" w:rsidR="00747AED" w:rsidRDefault="00BA1CC8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813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40C7EA" w:rsidR="00747AED" w:rsidRDefault="00BA1CC8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25DA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4FAC3" w:rsidR="00747AED" w:rsidRDefault="00BA1CC8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F70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62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B21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8D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279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21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2AA9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3F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AF71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B58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248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CC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