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823EF" w:rsidR="007A608F" w:rsidRDefault="00BA1C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1F7085" w:rsidR="007A608F" w:rsidRPr="00C63F78" w:rsidRDefault="00BA1C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B3D510" w:rsidR="005F75C4" w:rsidRPr="0075312A" w:rsidRDefault="00BA1C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5E315E" w:rsidR="004738BE" w:rsidRPr="00BD417F" w:rsidRDefault="00BA1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4D7035" w:rsidR="004738BE" w:rsidRPr="00BD417F" w:rsidRDefault="00BA1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45AD68" w:rsidR="004738BE" w:rsidRPr="00BD417F" w:rsidRDefault="00BA1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CBC839" w:rsidR="004738BE" w:rsidRPr="00BD417F" w:rsidRDefault="00BA1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48D5A8" w:rsidR="004738BE" w:rsidRPr="00BD417F" w:rsidRDefault="00BA1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2C428B" w:rsidR="004738BE" w:rsidRPr="00BD417F" w:rsidRDefault="00BA1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7CB81C" w:rsidR="004738BE" w:rsidRPr="00BD417F" w:rsidRDefault="00BA1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25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BA5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00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F6F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E6BD4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257D3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3F206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8C9DE6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C27073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A677D5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FFD7B3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30EA0F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73E310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5B200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E4DD8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BE0230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3FD1B2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360C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E6A754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8056D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4B573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D5C1AB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B2132D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C006F5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53A409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651F3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937A47" w:rsidR="009A6C64" w:rsidRPr="00BA1CC8" w:rsidRDefault="00BA1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C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85A70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99D94F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9C0EF1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C987EC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3858C4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6C978D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840B3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AEF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7F4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F42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3FF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54D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9D3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861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182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13265" w:rsidR="004738BE" w:rsidRPr="0075312A" w:rsidRDefault="00BA1C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233335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62A339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23D91E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AD5600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F3CBF3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2E393D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9C9874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27E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43D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EFB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C6B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A8C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34E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6776E1" w:rsidR="009A6C64" w:rsidRPr="00BA1CC8" w:rsidRDefault="00BA1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DC4AF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099C1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5AE12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F9D134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3A3D2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C6DBB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269A78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613609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DE004F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2636BB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D63142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1A1213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2DC0A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4CBBB3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B5991C" w:rsidR="009A6C64" w:rsidRPr="00BA1CC8" w:rsidRDefault="00BA1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C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3E4CD8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351F63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C80B56" w:rsidR="009A6C64" w:rsidRPr="00BA1CC8" w:rsidRDefault="00BA1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C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FFD7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6E2A2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A8826D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D81A76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C67DFF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2AB1A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0CF4A5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8BF806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19C305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A05E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EB18D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CA0E56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94F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A27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C37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1A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AA4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134030" w:rsidR="004738BE" w:rsidRPr="0075312A" w:rsidRDefault="00BA1C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1076AA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A893A8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C7CF10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030E1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692443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5218DF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77E56" w:rsidR="00743017" w:rsidRPr="00BD417F" w:rsidRDefault="00BA1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C87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3BD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1C3116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BEF8C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06D1C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3011C1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27BB72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5D2B25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F4A0F4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A69852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ADDA0D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2E211E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A70584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1A9E4C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E5CE38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51380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9A035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37E39F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C3317D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A6AAC2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C6824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240B7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A07627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27A559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9A89D6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47CA0C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C38498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3F44BE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DDBFB1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35571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DB2D9A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84D7E9" w:rsidR="009A6C64" w:rsidRPr="00BD417F" w:rsidRDefault="00BA1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5BD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3A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65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EF2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04E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A24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1FD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6B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855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AAB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E6943F" w:rsidR="00747AED" w:rsidRDefault="00BA1CC8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3892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196E5" w:rsidR="00747AED" w:rsidRDefault="00BA1CC8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4813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40C7EA" w:rsidR="00747AED" w:rsidRDefault="00BA1CC8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25DA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64FAC3" w:rsidR="00747AED" w:rsidRDefault="00BA1CC8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3F70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762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B21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08D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A279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21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2AA9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D3F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AF71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B58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248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1CC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