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610C8E" w:rsidR="007A608F" w:rsidRDefault="001117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8D5ED0" w:rsidR="007A608F" w:rsidRPr="00C63F78" w:rsidRDefault="001117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815A75" w:rsidR="005F75C4" w:rsidRPr="0075312A" w:rsidRDefault="00111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A4B716" w:rsidR="004738BE" w:rsidRPr="00BD417F" w:rsidRDefault="0011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36C627" w:rsidR="004738BE" w:rsidRPr="00BD417F" w:rsidRDefault="0011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084B41" w:rsidR="004738BE" w:rsidRPr="00BD417F" w:rsidRDefault="0011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0E944A" w:rsidR="004738BE" w:rsidRPr="00BD417F" w:rsidRDefault="0011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45B946" w:rsidR="004738BE" w:rsidRPr="00BD417F" w:rsidRDefault="0011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2E023C" w:rsidR="004738BE" w:rsidRPr="00BD417F" w:rsidRDefault="0011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5A9333" w:rsidR="004738BE" w:rsidRPr="00BD417F" w:rsidRDefault="0011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376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C11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882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8E1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447D90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F4E4F8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F87707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C8D568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227297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346B2B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365BE3" w:rsidR="009A6C64" w:rsidRPr="00111788" w:rsidRDefault="0011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7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9AB296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0DAE28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B29330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B25FFB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A96DFE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9DC347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616FED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D9745A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671303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32CA4E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EF725B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D3A68B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A8B831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0B111C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E82969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2BC81F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8F511B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700BF4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C02D90" w:rsidR="009A6C64" w:rsidRPr="00111788" w:rsidRDefault="0011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7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4CBEC5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A03BD1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CF6D89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84130A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DB1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A81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D8D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FA7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D51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A87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03F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930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21B79E" w:rsidR="004738BE" w:rsidRPr="0075312A" w:rsidRDefault="001117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75575D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673C63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049258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DEC334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CEADB9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203662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ECDEF4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D65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B11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CE3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236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C15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093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8998CB" w:rsidR="009A6C64" w:rsidRPr="00111788" w:rsidRDefault="0011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7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4BC0BF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D4B20D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BB3265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C5A7FE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E20399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8F34C3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67D1F1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E4078F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DB58D5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1F787B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990A1E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A9240A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30AFF9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77D610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B4BD24" w:rsidR="009A6C64" w:rsidRPr="00111788" w:rsidRDefault="0011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78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FBEF74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ECB379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A93797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A69EF2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9B88AF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B46BA9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459D8F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E290C1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112057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837E07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8F7ABE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D8CFA8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E54BC1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87E9E9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2EFEEC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F6A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46B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BD1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EB5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912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82D523" w:rsidR="004738BE" w:rsidRPr="0075312A" w:rsidRDefault="00111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D390AE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0A50F8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C1968E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470703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19A50A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19B6BC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B0EB52" w:rsidR="00743017" w:rsidRPr="00BD417F" w:rsidRDefault="0011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CC5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3AF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E46518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8C1A2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0FEFC9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974EA8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7B71BD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2155C3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5E6800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5C5428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E1760C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9947F2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5299F7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A7AFBD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336646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66743C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21F8C0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B12CC1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6DAAC5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F620FB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B3437B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D2927A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6768BD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92EFCF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AECFED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1713B0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3F1866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7BD773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F02605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5A8CE2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3E0A78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3FD563" w:rsidR="009A6C64" w:rsidRPr="00BD417F" w:rsidRDefault="0011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EA2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B55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AB9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FFE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591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CB5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1AC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6C0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132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F1E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2ED82A" w:rsidR="00747AED" w:rsidRDefault="00111788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8AA3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AC045D" w:rsidR="00747AED" w:rsidRDefault="00111788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A13E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6AF463" w:rsidR="00747AED" w:rsidRDefault="0011178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E949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B14C6A" w:rsidR="00747AED" w:rsidRDefault="00111788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B9F4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CC7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D99B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5853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296A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92C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F58F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6480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96CA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9F33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D230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178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