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E3937" w:rsidR="007A608F" w:rsidRDefault="007F78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448838" w:rsidR="007A608F" w:rsidRPr="00C63F78" w:rsidRDefault="007F78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145A57" w:rsidR="005F75C4" w:rsidRPr="0075312A" w:rsidRDefault="007F7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D4C5A6" w:rsidR="004738BE" w:rsidRPr="00BD417F" w:rsidRDefault="007F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41BC27" w:rsidR="004738BE" w:rsidRPr="00BD417F" w:rsidRDefault="007F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927DEA" w:rsidR="004738BE" w:rsidRPr="00BD417F" w:rsidRDefault="007F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A5B136" w:rsidR="004738BE" w:rsidRPr="00BD417F" w:rsidRDefault="007F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2D684" w:rsidR="004738BE" w:rsidRPr="00BD417F" w:rsidRDefault="007F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92733" w:rsidR="004738BE" w:rsidRPr="00BD417F" w:rsidRDefault="007F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7AC908" w:rsidR="004738BE" w:rsidRPr="00BD417F" w:rsidRDefault="007F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D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F90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745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F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D823DC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D8AF9D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22C1C9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9D775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8E6E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C16FE9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4C3EF6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7AED3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95342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A65906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178975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16686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4A0366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825D7F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9E1A11" w:rsidR="009A6C64" w:rsidRPr="007F7853" w:rsidRDefault="007F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1257C5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B660F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F35E0C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C21AFF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99828D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64EFC" w:rsidR="009A6C64" w:rsidRPr="007F7853" w:rsidRDefault="007F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73C523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49A40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8118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B59FD8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9857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EBB60A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A7245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A8B44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1BE295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03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9CE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509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F2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3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87E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64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528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E0E7E6" w:rsidR="004738BE" w:rsidRPr="0075312A" w:rsidRDefault="007F78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B92D5A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870D1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C432D7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A1F81B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5BA356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1B4CD2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27141E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46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E77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494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4D1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2B3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30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07CD0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54F7DD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9B8FD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589AC8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F4789A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586B14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CA9FA5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68CA06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2B067F" w:rsidR="009A6C64" w:rsidRPr="007F7853" w:rsidRDefault="007F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6148C4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D8A31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2B193E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EEB7C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B18F49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84347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1A291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CD3E9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B191E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17369C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8D52D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06F01D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D0A0EA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3AAB0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7A6B2B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0FF433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FB1C8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F03094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5D366E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1DC396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FF78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0D5F48" w:rsidR="009A6C64" w:rsidRPr="007F7853" w:rsidRDefault="007F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B9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AB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9E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37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EE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42506" w:rsidR="004738BE" w:rsidRPr="0075312A" w:rsidRDefault="007F7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5866CF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F2AE2C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24B563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F37268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B61BD2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D0FA6F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57D793" w:rsidR="00743017" w:rsidRPr="00BD417F" w:rsidRDefault="007F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F3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2E1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498321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F5A194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8A5D18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424D9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864EE2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2872D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6A3F2B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4D474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B6801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3C1F87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D614C0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744F09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7FCABF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0F80AC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732E7F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89015A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33903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D43EBF" w:rsidR="009A6C64" w:rsidRPr="007F7853" w:rsidRDefault="007F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34CAF" w:rsidR="009A6C64" w:rsidRPr="007F7853" w:rsidRDefault="007F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5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ED601" w:rsidR="009A6C64" w:rsidRPr="007F7853" w:rsidRDefault="007F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81DDD8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AE56A4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871CE4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54FBA9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21E62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98521A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5F2192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A608AA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F758AD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C7A361" w:rsidR="009A6C64" w:rsidRPr="00BD417F" w:rsidRDefault="007F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D3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6E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5D3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8F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D5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AA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28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F4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2A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E4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1D8C1B" w:rsidR="00747AED" w:rsidRDefault="007F7853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1D1B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E41B4" w:rsidR="00747AED" w:rsidRDefault="007F7853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ADB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A967C3" w:rsidR="00747AED" w:rsidRDefault="007F7853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8054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10FCA5" w:rsidR="00747AED" w:rsidRDefault="007F7853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27B7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41EAF" w:rsidR="00747AED" w:rsidRDefault="007F7853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C5CF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FE1EC5" w:rsidR="00747AED" w:rsidRDefault="007F7853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C7E4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D02D6" w:rsidR="00747AED" w:rsidRDefault="007F7853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ACF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496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E7A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0CA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9E6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A3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785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