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2C14E" w:rsidR="007A608F" w:rsidRDefault="00AB7D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5DBC92" w:rsidR="007A608F" w:rsidRPr="00C63F78" w:rsidRDefault="00AB7D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4E50B" w:rsidR="005F75C4" w:rsidRPr="0075312A" w:rsidRDefault="00AB7D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FF883E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2FB3E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95A66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B99ECB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1FF8C7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67CDE4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A6E918" w:rsidR="004738BE" w:rsidRPr="00BD417F" w:rsidRDefault="00AB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A1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3A1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5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D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9D36D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71819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4457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E16B0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05354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A7FCBD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F041D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AF4C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F9BA2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A4EA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C83A18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135B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EA46E3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CB235E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B2EF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0DB04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02FF4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B195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CBA026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4DC46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CEFB5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14D1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665048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C47F46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9DD0B9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86447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C7328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DA33A4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79C9A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64CB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AA8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3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D3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36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5E3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01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CCB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70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CCA2CA" w:rsidR="004738BE" w:rsidRPr="0075312A" w:rsidRDefault="00AB7D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D79774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2828A9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32852F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11731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6FBC4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53D40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D26BE4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21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BC3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F8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4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3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90E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6DEE4" w:rsidR="009A6C64" w:rsidRPr="00AB7D64" w:rsidRDefault="00AB7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D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0368E6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2F692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0B11E4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BC3480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0C1E1D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5B4AE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BE9E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899A09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D25CFE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B1860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A48B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CA9EB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7046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99D83A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212B99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A3EA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E77F2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9DC92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59C4B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9A011D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2FC3F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E9B9C9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D43A9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A63871" w:rsidR="009A6C64" w:rsidRPr="00AB7D64" w:rsidRDefault="00AB7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D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14135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DC23A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572D66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240F13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2D59D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3621D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BD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C7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B7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257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F2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4EAC06" w:rsidR="004738BE" w:rsidRPr="0075312A" w:rsidRDefault="00AB7D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EE103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D81ED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C45EB5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6A828C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491B4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3E5417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C0C24" w:rsidR="00743017" w:rsidRPr="00BD417F" w:rsidRDefault="00AB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9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9BF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74BC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59D67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54619D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1C60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243DA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5B680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1C1E4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1803E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2399C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C11070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BFA8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E6404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21B2D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828D56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67BCEE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EF60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FC6F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5BFDA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55D4E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CE25A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E0A17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B38A7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35F1A1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D1945A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05AE6B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1939C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F2FEEF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25D282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B85CE9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F5A2EE" w:rsidR="009A6C64" w:rsidRPr="00BD417F" w:rsidRDefault="00AB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8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F3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45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93B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0F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25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372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33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64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0C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2EF49" w:rsidR="00747AED" w:rsidRDefault="00AB7D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9AD1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85E1D2" w:rsidR="00747AED" w:rsidRDefault="00AB7D64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5F0D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CCC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9194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B5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E90D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B01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C697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2AD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AFFC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887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7B2C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AF9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7210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C0F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8BD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7D6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