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D09166A" w:rsidR="002375FA" w:rsidRPr="00DB6FDA" w:rsidRDefault="00F01FFD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F026C1" w:rsidR="005F75C4" w:rsidRPr="0075312A" w:rsidRDefault="00F01F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484BA1" w:rsidR="004738BE" w:rsidRPr="00BD417F" w:rsidRDefault="00F01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6CF85F" w:rsidR="004738BE" w:rsidRPr="00BD417F" w:rsidRDefault="00F01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8BC407" w:rsidR="004738BE" w:rsidRPr="00BD417F" w:rsidRDefault="00F01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FA64A8" w:rsidR="004738BE" w:rsidRPr="00BD417F" w:rsidRDefault="00F01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6F47BA" w:rsidR="004738BE" w:rsidRPr="00BD417F" w:rsidRDefault="00F01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496402" w:rsidR="004738BE" w:rsidRPr="00BD417F" w:rsidRDefault="00F01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E9713F" w:rsidR="004738BE" w:rsidRPr="00BD417F" w:rsidRDefault="00F01F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63D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023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EA7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1D8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106FBD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1335BD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C439D2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C2CE17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1905F9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8A484A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09CDF4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31240C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6AFCC3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8BE65C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2C3C19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7BA9B0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8697EE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BF796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9BDD6B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8312EE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6A97DF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548D00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9D418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A03359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59B955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B3CF8C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0AD356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B8600C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5FD9A7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90C54F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10A270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07284A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9DEBFE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E3931B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8F3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F5B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6A6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130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A08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B5C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E2B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D66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5E012E" w:rsidR="004738BE" w:rsidRPr="0075312A" w:rsidRDefault="00F01F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48CF6CB" w:rsidR="0016390B" w:rsidRPr="00BD417F" w:rsidRDefault="00F01F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81E786A" w:rsidR="0016390B" w:rsidRPr="00BD417F" w:rsidRDefault="00F01F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19BF509E" w:rsidR="0016390B" w:rsidRPr="00BD417F" w:rsidRDefault="00F01F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AE15CA7" w:rsidR="0016390B" w:rsidRPr="00BD417F" w:rsidRDefault="00F01F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142DC417" w:rsidR="0016390B" w:rsidRPr="00BD417F" w:rsidRDefault="00F01F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73AB5044" w:rsidR="0016390B" w:rsidRPr="00BD417F" w:rsidRDefault="00F01F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02F1155B" w:rsidR="0016390B" w:rsidRPr="00BD417F" w:rsidRDefault="00F01FF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AF7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3E7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E0D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DC9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CFA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0AF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97A3D4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F52EB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6F478C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84BBCF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9900CC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D7457B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0A3102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3FBB70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B326A5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A95349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5E2C4B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492DFF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61280F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05986D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AB88D1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0CF12F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176E11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ED219F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7B2E3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D398FB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C54D09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7D17A3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B11294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FEE49F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BC158F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62B816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F68535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18F498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6AD68A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13C119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6B4B90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3EC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AA5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FD1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49C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75E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5267C5" w:rsidR="004738BE" w:rsidRPr="0075312A" w:rsidRDefault="00F01F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DFF217" w:rsidR="0016390B" w:rsidRPr="00BD417F" w:rsidRDefault="00F01F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E5C3CD" w:rsidR="0016390B" w:rsidRPr="00BD417F" w:rsidRDefault="00F01F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1045DC" w:rsidR="0016390B" w:rsidRPr="00BD417F" w:rsidRDefault="00F01F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C0803B" w:rsidR="0016390B" w:rsidRPr="00BD417F" w:rsidRDefault="00F01F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C8D3EB" w:rsidR="0016390B" w:rsidRPr="00BD417F" w:rsidRDefault="00F01F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28FA3D" w:rsidR="0016390B" w:rsidRPr="00BD417F" w:rsidRDefault="00F01F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1E95FF" w:rsidR="0016390B" w:rsidRPr="00BD417F" w:rsidRDefault="00F01FF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E61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99A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05398C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6BF176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DAF7EE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663556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8E2EB4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99EC8D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C4C442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C7E165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7B96B2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21B458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5CEF5B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175974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80AD45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EAC413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EB0CB9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CECE95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88730A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BF5AAC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4CBCF8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BFA22B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49CF66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17DC6F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A34A8C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33BD86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8D2D48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DE6ADE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0F4361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85651E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823EEA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EFD6CD" w:rsidR="009A6C64" w:rsidRPr="00BD417F" w:rsidRDefault="00F01F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103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287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81B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70D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A8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594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779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650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A21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59D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F01FFD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0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