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A35C6F" w:rsidR="00E4321B" w:rsidRPr="00E4321B" w:rsidRDefault="00B223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79C13C" w:rsidR="00DF4FD8" w:rsidRPr="00DF4FD8" w:rsidRDefault="00B223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0DCC20" w:rsidR="00DF4FD8" w:rsidRPr="0075070E" w:rsidRDefault="00B223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8EEC09" w:rsidR="00DF4FD8" w:rsidRPr="00DF4FD8" w:rsidRDefault="00B22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4353CE" w:rsidR="00DF4FD8" w:rsidRPr="00DF4FD8" w:rsidRDefault="00B22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6A74F3" w:rsidR="00DF4FD8" w:rsidRPr="00DF4FD8" w:rsidRDefault="00B22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709720" w:rsidR="00DF4FD8" w:rsidRPr="00DF4FD8" w:rsidRDefault="00B22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1C9866" w:rsidR="00DF4FD8" w:rsidRPr="00DF4FD8" w:rsidRDefault="00B22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569B4B" w:rsidR="00DF4FD8" w:rsidRPr="00DF4FD8" w:rsidRDefault="00B22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A04E3A" w:rsidR="00DF4FD8" w:rsidRPr="00DF4FD8" w:rsidRDefault="00B22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AB5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3DD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997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9FCEC0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BD4ADE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DAB57D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DB88DD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0D37D0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21E2A8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EEDEF5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174A94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FA53595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FE1A1E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6626EC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68E632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52958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8EE94A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670F5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8F3ABE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875ECD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814FA9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09B72D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902E65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2EB079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9BF9EB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FB32B4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64B6AB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80716B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D4C034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13B66A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AC9822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1A0818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7F9033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9C2A9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1C0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58A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4C5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EF2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36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473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17F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B3D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EF7E78" w:rsidR="00B87141" w:rsidRPr="0075070E" w:rsidRDefault="00B223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75CB68" w:rsidR="00B87141" w:rsidRPr="00DF4FD8" w:rsidRDefault="00B22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2607EE" w:rsidR="00B87141" w:rsidRPr="00DF4FD8" w:rsidRDefault="00B22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334B6F" w:rsidR="00B87141" w:rsidRPr="00DF4FD8" w:rsidRDefault="00B22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497E7" w:rsidR="00B87141" w:rsidRPr="00DF4FD8" w:rsidRDefault="00B22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8A3523" w:rsidR="00B87141" w:rsidRPr="00DF4FD8" w:rsidRDefault="00B22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5BBAAB" w:rsidR="00B87141" w:rsidRPr="00DF4FD8" w:rsidRDefault="00B22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2EFC21" w:rsidR="00B87141" w:rsidRPr="00DF4FD8" w:rsidRDefault="00B22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12B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078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F3A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7F5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327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15E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79CEC1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91FF26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200DD4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07FBD9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CA4C71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654553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C61BC3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03087B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6699A8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3456DE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66EF9A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D31A64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278852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24711A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905BAA" w:rsidR="00DF0BAE" w:rsidRPr="00B2230F" w:rsidRDefault="00B22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B789B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73D0DE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35AF40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94C49E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6F5AD5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E914D3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639BE6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E2D31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621EB7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D4DA5D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BBBDD5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4BFF4E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9F601C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58CF19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37D98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3B6DBF" w:rsidR="00DF0BAE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EE1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EAB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81A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9D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E2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BC2384" w:rsidR="00857029" w:rsidRPr="0075070E" w:rsidRDefault="00B223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B2F6E8" w:rsidR="00857029" w:rsidRPr="00DF4FD8" w:rsidRDefault="00B22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B8B5C2" w:rsidR="00857029" w:rsidRPr="00DF4FD8" w:rsidRDefault="00B22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B30AF3" w:rsidR="00857029" w:rsidRPr="00DF4FD8" w:rsidRDefault="00B22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00D71" w:rsidR="00857029" w:rsidRPr="00DF4FD8" w:rsidRDefault="00B22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CC0196" w:rsidR="00857029" w:rsidRPr="00DF4FD8" w:rsidRDefault="00B22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4E1283" w:rsidR="00857029" w:rsidRPr="00DF4FD8" w:rsidRDefault="00B22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169645" w:rsidR="00857029" w:rsidRPr="00DF4FD8" w:rsidRDefault="00B22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FBD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AA2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922C3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34BD72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92228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02F674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1CDE9D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C08FE7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351B70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EF4626" w:rsidR="00DF4FD8" w:rsidRPr="00B2230F" w:rsidRDefault="00B22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F3BD48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0F1963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60E3A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D09AFB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78FB0B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BC77BB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58E892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9C32B0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B7F05B3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FEA5A9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15C6F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D5950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36A37A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F8910D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903B1E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590390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3C4CBF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6B7377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4E5AEA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70C339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367068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B0B6D8" w:rsidR="00DF4FD8" w:rsidRPr="004020EB" w:rsidRDefault="00B22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637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3CC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097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103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2B9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A14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7B1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308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95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95D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EBE72B" w:rsidR="00C54E9D" w:rsidRDefault="00B2230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4BD1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0AC368" w:rsidR="00C54E9D" w:rsidRDefault="00B2230F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9EF7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5A1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6CA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3C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2D4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EB8F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949E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FBB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7FF8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7A7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6154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2AB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C57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804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6AA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230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