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FA8A23" w:rsidR="00E4321B" w:rsidRPr="00E4321B" w:rsidRDefault="00763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649C33" w:rsidR="00DF4FD8" w:rsidRPr="00DF4FD8" w:rsidRDefault="00763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45146" w:rsidR="00DF4FD8" w:rsidRPr="0075070E" w:rsidRDefault="00763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A6C7FD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C4A1C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14FE59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D164A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3EE44B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95848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E428B" w:rsidR="00DF4FD8" w:rsidRPr="00DF4FD8" w:rsidRDefault="007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5EA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16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63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28243A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88EE78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65EB2A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94076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0761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E2EFE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BC100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15FCC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3B10FC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41690A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00595A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E3F0E3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627F4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3803F3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9A809F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15BD10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A9321F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A1DF2B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CBB45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87CB4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9BD66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48F6DB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399690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31449F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77C01B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5C51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0E7250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B73863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56AA54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0DE93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E6DA9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5C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5D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C18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DE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62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C6E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BD0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2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17EFE" w:rsidR="00B87141" w:rsidRPr="0075070E" w:rsidRDefault="00763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FBEFCE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950149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5B280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21DE9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2E374A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85A4D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14C427" w:rsidR="00B87141" w:rsidRPr="00DF4FD8" w:rsidRDefault="007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A9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0B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472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8B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E0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879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AD45D9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178149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7A22EB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BC978C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488BCD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E47113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A77901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97A714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34CE1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B79183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5D0C87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5881DC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DFE867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A4E10B" w:rsidR="00DF0BAE" w:rsidRPr="007638D8" w:rsidRDefault="00763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3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B27C19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AB8E4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0CBE2F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923254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E40A98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8DE588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388706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7C91C9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10F8AC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7033B8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EE25A5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84B79A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04DE0C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B3D94B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CC69D0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FF30E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3E60C2" w:rsidR="00DF0BAE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12A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54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3EE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53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3EA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1C07A9" w:rsidR="00857029" w:rsidRPr="0075070E" w:rsidRDefault="00763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D643EF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5F19C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70ADCB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375DB4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E6D80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3E368D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0B2A01" w:rsidR="00857029" w:rsidRPr="00DF4FD8" w:rsidRDefault="007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783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F9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14C8D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A8C8E7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0552B8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ECEA6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351ED2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5C603F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3DA36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1337E2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62700C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D458E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2188C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669D33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EAC3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5D3668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3F449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6E6042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989A7E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A57512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912265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E2FC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414E49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F94DB7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55A032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C0D7A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66F40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06BD24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FD6F6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6FC471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8CACE7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CCC155" w:rsidR="00DF4FD8" w:rsidRPr="004020EB" w:rsidRDefault="007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21D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B82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82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CC4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22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3F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8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49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57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2D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3023E" w:rsidR="00C54E9D" w:rsidRDefault="007638D8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EB74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24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8A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84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8BE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0D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3037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197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BC62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C7E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DD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05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CF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A98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F50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795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D01D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38D8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