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67EAA" w:rsidR="00E4321B" w:rsidRPr="00E4321B" w:rsidRDefault="00613C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ED4C7F" w:rsidR="00DF4FD8" w:rsidRPr="00DF4FD8" w:rsidRDefault="00613C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FECF7F" w:rsidR="00DF4FD8" w:rsidRPr="0075070E" w:rsidRDefault="00613C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1F0B76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D199E4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0AC61B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553560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E8F12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11F8C7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13A581" w:rsidR="00DF4FD8" w:rsidRPr="00DF4FD8" w:rsidRDefault="00613C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8A5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71F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7AA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4E9B19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3B08D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3220D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0A13A8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28BD51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5E9CF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0884F9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6EA73C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1EA262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D0A412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BA13A1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CBA65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64A0CD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7D6D8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35FEDE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6C0577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9F4784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372478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6CB46B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5117C7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0A2CAD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2DCAB4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50BA76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55464B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62304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404828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C9EF09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9DE1F5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96AEB9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60F3BA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C00A4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584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4C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F90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02D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0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F63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A43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FB8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C5271" w:rsidR="00B87141" w:rsidRPr="0075070E" w:rsidRDefault="00613C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F8CDDF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FA5692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A22530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07A41A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F0494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9975A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D9A14" w:rsidR="00B87141" w:rsidRPr="00DF4FD8" w:rsidRDefault="00613C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A7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85C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215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804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D57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B5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9F662A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3802F4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BF1F5D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575479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96E308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603078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F9A927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C133EA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F80513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8E2609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753556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550331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63AE8B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5BC0F4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6AAFF0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9042B7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EF0B92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EC01C6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227FBA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937ABD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FB4BDE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9DEB2D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B919F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0A554A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A8F441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2BA1E3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4D4ABB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E4CC52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06C8B0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0EF320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00A230" w:rsidR="00DF0BAE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85AB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41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EF1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0D6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88B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FF8B28" w:rsidR="00857029" w:rsidRPr="0075070E" w:rsidRDefault="00613C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81322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DB234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CF0B41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A58F20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3D3DD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184CE4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96BA2" w:rsidR="00857029" w:rsidRPr="00DF4FD8" w:rsidRDefault="00613C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DF3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82F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9F9D16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2FD495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10DFB3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F3F802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DD01BD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F744E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334361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D0AC73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B7ECE6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4904B4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6C9C83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735A92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E3DB5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37321D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0089C9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A32D2A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D7F96B" w:rsidR="00DF4FD8" w:rsidRPr="00613CE3" w:rsidRDefault="00613C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C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C31A3A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14317F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BDF5C2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7FA65A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5CDDFB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9E74B2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59CE80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20BA4C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527640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CCC80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3CBD63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756EA6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4EAC5A" w:rsidR="00DF4FD8" w:rsidRPr="004020EB" w:rsidRDefault="00613C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36E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316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699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A46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A4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B59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2B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6E0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47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7A2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9243BF" w:rsidR="00C54E9D" w:rsidRDefault="00613CE3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D88B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86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73BD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49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B34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B0A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8889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FD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1A7B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DC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F705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99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9D5D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BFE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5D8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8EB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309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3CE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