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5995A" w:rsidR="00E4321B" w:rsidRPr="00E4321B" w:rsidRDefault="00A70D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A00626" w:rsidR="00DF4FD8" w:rsidRPr="00DF4FD8" w:rsidRDefault="00A70D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BEA7C8" w:rsidR="00DF4FD8" w:rsidRPr="0075070E" w:rsidRDefault="00A70D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0FD837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9DDB66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725509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B1BACC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900AFA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6A29CF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2BB77E" w:rsidR="00DF4FD8" w:rsidRPr="00DF4FD8" w:rsidRDefault="00A70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C5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30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44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79CFB1" w:rsidR="00DF4FD8" w:rsidRPr="00A70D92" w:rsidRDefault="00A70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0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C554DF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929031E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E5235B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8CF4E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A334E2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4BDBB6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A02114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9BB873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9C1472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563155D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5E49A9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6F95736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7F8835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9F541D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039F2B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05B585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85212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D8B8D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6BD18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EAB4F5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5026F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EF705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3879C4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3C710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AB948B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41DD9E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85C961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4BFDBA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1284D7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108444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AEC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552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189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B0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F2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FC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AA2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14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CEAC1" w:rsidR="00B87141" w:rsidRPr="0075070E" w:rsidRDefault="00A70D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55801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5EE50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B3B17C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6096DE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041A64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F7F308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EC6170" w:rsidR="00B87141" w:rsidRPr="00DF4FD8" w:rsidRDefault="00A70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47B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8D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58A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1C1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511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BCD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9FFBC8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F7D38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336EDC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D3FC5E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01DDFAB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963E7E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1FE1FB3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A5FF0C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D6B8DF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D3253F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39E18A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951434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FBBB35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67FA252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A1491D" w:rsidR="00DF0BAE" w:rsidRPr="00A70D92" w:rsidRDefault="00A70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0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34740D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88C56C3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AC8D32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22D8E1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C64BAE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768022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81E042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6ACEEE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2B9136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0CFF58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BC1AE4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AFE713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0DC071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225A27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F31847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BB0899" w:rsidR="00DF0BAE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45B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EBC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490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507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33A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6D2CCC" w:rsidR="00857029" w:rsidRPr="0075070E" w:rsidRDefault="00A70D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16ED78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521F3F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039EDC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31B27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390CFA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8895EF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58F3FC" w:rsidR="00857029" w:rsidRPr="00DF4FD8" w:rsidRDefault="00A70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7AB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FF7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1E820C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15C06B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900B494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AF529C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F6F1AA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79FC05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5CFBA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23C74F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8EB43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DAA30C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C8F421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AFB944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FF0CFF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28818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1EC7F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C2B747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499B43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2C85CD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F52BA05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172CE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A4249D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D81811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B4C720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2509AD6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239C1DF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B067F8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C4EC2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D72707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78D9AC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C27C4D" w:rsidR="00DF4FD8" w:rsidRPr="004020EB" w:rsidRDefault="00A70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277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D6B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2B1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687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B48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A07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DC3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BB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CC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974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3BFC12" w:rsidR="00C54E9D" w:rsidRDefault="00A70D92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26E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51617" w:rsidR="00C54E9D" w:rsidRDefault="00A70D9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A52F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9CC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2EC5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58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5953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CD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DD5C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C5C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410E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A3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D68B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4DF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A765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5FD5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E89D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0D9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