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0FB141" w:rsidR="00E4321B" w:rsidRPr="00E4321B" w:rsidRDefault="00A520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F2D0DE" w:rsidR="00DF4FD8" w:rsidRPr="00DF4FD8" w:rsidRDefault="00A520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563AD" w:rsidR="00DF4FD8" w:rsidRPr="0075070E" w:rsidRDefault="00A520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DA7E8E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E442A4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F26BD7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4815A4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DB302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DABE6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76D057" w:rsidR="00DF4FD8" w:rsidRPr="00DF4FD8" w:rsidRDefault="00A52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FA2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345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014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6CB127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BD4514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8142E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F50E92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9E7A2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35A1C4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523B7E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CA2891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5805C6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F4859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44A99D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1F3660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E17553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41F111" w:rsidR="00DF4FD8" w:rsidRPr="00A52067" w:rsidRDefault="00A520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0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26927F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4BD503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B2E01D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880463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DE9F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48D668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58CC8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801D3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7119B7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99FEE5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C7942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36CB4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7D3F49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056899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224C26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09510E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07628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5C3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11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923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616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5E8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0E0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D1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8E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F18B1" w:rsidR="00B87141" w:rsidRPr="0075070E" w:rsidRDefault="00A520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9AADAF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C7005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F9FA22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D3652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15330F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16F9A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EC2952" w:rsidR="00B87141" w:rsidRPr="00DF4FD8" w:rsidRDefault="00A52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96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7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EB9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1DE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01E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0AE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3089E0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B892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A3CBF1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AD4729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A020FA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625D3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7461E8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0B8EBA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B2D3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84D95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70265D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76847D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C2A0E0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8F79F6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240C1F" w:rsidR="00DF0BAE" w:rsidRPr="00A52067" w:rsidRDefault="00A520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0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7A59D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21C298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5929CE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E1100D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82CAA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F9243B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44C20B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3412EE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CB1336" w:rsidR="00DF0BAE" w:rsidRPr="00A52067" w:rsidRDefault="00A520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20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F43CBA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22A4B5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8F133D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25FF9F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479B8C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9C9A7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BB0491" w:rsidR="00DF0BAE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AB0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109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47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FA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B80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0D0EB5" w:rsidR="00857029" w:rsidRPr="0075070E" w:rsidRDefault="00A520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AC7DD1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A5824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DD60A3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7C71B3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E31F0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25284E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F08841" w:rsidR="00857029" w:rsidRPr="00DF4FD8" w:rsidRDefault="00A52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07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1F1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04EEAE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0A5D06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259DE0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E8E0C5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933648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21844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654DB1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DD58F0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0124B2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DEACC5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E58A93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1E82E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4C994A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DC3B2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248F38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71C7CE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C39C8F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62ED1E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EFD91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E1BA1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DE501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D8337F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3B7708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973C10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489A12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A3453D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086E2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2791EDB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0271CC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4D6725" w:rsidR="00DF4FD8" w:rsidRPr="004020EB" w:rsidRDefault="00A52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7A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9D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881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84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1DA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FA3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58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A5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95B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83F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7D602A" w:rsidR="00C54E9D" w:rsidRDefault="00A5206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7382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5F0BF3" w:rsidR="00C54E9D" w:rsidRDefault="00A5206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73E6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90D44D" w:rsidR="00C54E9D" w:rsidRDefault="00A52067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55A2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77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68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32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5205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DEF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BA0A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6F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CBD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A9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80BC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EC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2C3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206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