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4A70F5" w:rsidR="00E4321B" w:rsidRPr="00E4321B" w:rsidRDefault="00A569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76192E" w:rsidR="00DF4FD8" w:rsidRPr="00DF4FD8" w:rsidRDefault="00A569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DC65FF" w:rsidR="00DF4FD8" w:rsidRPr="0075070E" w:rsidRDefault="00A569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94E03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52C473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0D047C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489E68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1F7D79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50654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CB5A5A" w:rsidR="00DF4FD8" w:rsidRPr="00DF4FD8" w:rsidRDefault="00A56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974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8B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05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4B5794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4D73E4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3E48A6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F68AB7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B58D6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553597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76A11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B7070E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8F741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A627C5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5575D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8A3089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A2BEF5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B02442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AE3B05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AFDA2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4AF62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F253C6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74E3CA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F56992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1B8941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7065A6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2D7C5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A29AE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5FCC72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C20898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A804C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A29C10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CAE15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0B9056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4430B5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0D5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A1E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1C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845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59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2D5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FA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56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77B036" w:rsidR="00B87141" w:rsidRPr="0075070E" w:rsidRDefault="00A569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6CFCE1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2AE07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CCD629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63E00B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BA614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E0D15C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87329" w:rsidR="00B87141" w:rsidRPr="00DF4FD8" w:rsidRDefault="00A56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9D7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3A5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1D9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4DD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6BA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E86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46BC8F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B2673D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A5B026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6890A9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AAAD70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2D986D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C4903A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756FC2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BD038C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C07C21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7BA852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611F21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93C797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47BB4F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CBA323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98D69A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BCA927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C06FAF3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B37C48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F800DE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8A6B02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A6BF08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A9C527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0F82CB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7D2378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2EB9B1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E632B5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56B5B7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46CCCD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7E1644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FA2580" w:rsidR="00DF0BAE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7D9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0F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3C9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DC7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B1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0A3B72" w:rsidR="00857029" w:rsidRPr="0075070E" w:rsidRDefault="00A569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6E281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5AFC12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CE66C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D19790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EB6B11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4D980A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9A827F" w:rsidR="00857029" w:rsidRPr="00DF4FD8" w:rsidRDefault="00A56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8DE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F7F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2FBF80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8C845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99DC7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F6D5D8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0C249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382F8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C2EC8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537326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35A988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1F8198" w:rsidR="00DF4FD8" w:rsidRPr="00A56905" w:rsidRDefault="00A56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6943A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B87D66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D097E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1142FC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FD88B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D6E31A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97A591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BAC86D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EF4AA0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D4D17E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88A921" w:rsidR="00DF4FD8" w:rsidRPr="00A56905" w:rsidRDefault="00A56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A70CD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36351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1567C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C71A4E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C87E7B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0A5CA0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1D7F72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17CA6F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99CA1E" w:rsidR="00DF4FD8" w:rsidRPr="004020EB" w:rsidRDefault="00A56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EB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BE7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9AA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CC4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22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84B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8CF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E69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83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E2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C643F" w:rsidR="00C54E9D" w:rsidRDefault="00A56905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2A5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E356B" w:rsidR="00C54E9D" w:rsidRDefault="00A56905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0DA7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00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DC58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0E9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7EC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2D3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C07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7B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056A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C8C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E298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52D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F001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4E3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817E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690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