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278338" w:rsidR="00E4321B" w:rsidRPr="00E4321B" w:rsidRDefault="009477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C7BD3C" w:rsidR="00DF4FD8" w:rsidRPr="00DF4FD8" w:rsidRDefault="009477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115E55" w:rsidR="00DF4FD8" w:rsidRPr="0075070E" w:rsidRDefault="009477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C2421A" w:rsidR="00DF4FD8" w:rsidRPr="00DF4FD8" w:rsidRDefault="0094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177791" w:rsidR="00DF4FD8" w:rsidRPr="00DF4FD8" w:rsidRDefault="0094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EDF785" w:rsidR="00DF4FD8" w:rsidRPr="00DF4FD8" w:rsidRDefault="0094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93C7AA" w:rsidR="00DF4FD8" w:rsidRPr="00DF4FD8" w:rsidRDefault="0094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E08D0C" w:rsidR="00DF4FD8" w:rsidRPr="00DF4FD8" w:rsidRDefault="0094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DCEDCE" w:rsidR="00DF4FD8" w:rsidRPr="00DF4FD8" w:rsidRDefault="0094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F0EF6D" w:rsidR="00DF4FD8" w:rsidRPr="00DF4FD8" w:rsidRDefault="0094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9E5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50A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807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BA558F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543750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128F58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9B5FB7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2C066E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48BC81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9462989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4AF8FBC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9F73485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9DA96F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870A8F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FFA52E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E5FC10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65A0D8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9124D52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23447F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8438CF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900E3A4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F91C62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BDC3FF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DF0913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CFA868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2CEE0E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005ADF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F5F29D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4A64A0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9F97041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BF1068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B6A54A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B5FC01E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92F874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525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2FE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ECB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133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4B6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020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BE3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9AD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FA5971" w:rsidR="00B87141" w:rsidRPr="0075070E" w:rsidRDefault="009477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0B7190" w:rsidR="00B87141" w:rsidRPr="00DF4FD8" w:rsidRDefault="0094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F07AAB" w:rsidR="00B87141" w:rsidRPr="00DF4FD8" w:rsidRDefault="0094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6DCEC7" w:rsidR="00B87141" w:rsidRPr="00DF4FD8" w:rsidRDefault="0094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B89538" w:rsidR="00B87141" w:rsidRPr="00DF4FD8" w:rsidRDefault="0094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D1296C" w:rsidR="00B87141" w:rsidRPr="00DF4FD8" w:rsidRDefault="0094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96A236" w:rsidR="00B87141" w:rsidRPr="00DF4FD8" w:rsidRDefault="0094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556622" w:rsidR="00B87141" w:rsidRPr="00DF4FD8" w:rsidRDefault="0094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8E6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2C9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BD4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CD7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915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28D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151C216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664F5E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DD2CEB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011021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A7127F5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FCEE103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DCA60F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3D612D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09A135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1847C9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1D14B3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93C18E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3CE312" w:rsidR="00DF0BAE" w:rsidRPr="0094770A" w:rsidRDefault="009477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7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A812D5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D8EF69" w:rsidR="00DF0BAE" w:rsidRPr="0094770A" w:rsidRDefault="009477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77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86D37E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BFF8DB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CCF44CB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902D32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466106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F370EC7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6D2F93B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343502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9FC9E7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3A3AB3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CF28AE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9DD043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065BD2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7DE9E6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AC0CEE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4FF1C18" w:rsidR="00DF0BAE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9E56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F93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AFA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C9E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A7A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830D33" w:rsidR="00857029" w:rsidRPr="0075070E" w:rsidRDefault="009477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04ECE8" w:rsidR="00857029" w:rsidRPr="00DF4FD8" w:rsidRDefault="0094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96E0FF" w:rsidR="00857029" w:rsidRPr="00DF4FD8" w:rsidRDefault="0094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982D55" w:rsidR="00857029" w:rsidRPr="00DF4FD8" w:rsidRDefault="0094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04B5BB" w:rsidR="00857029" w:rsidRPr="00DF4FD8" w:rsidRDefault="0094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C3A855" w:rsidR="00857029" w:rsidRPr="00DF4FD8" w:rsidRDefault="0094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150A95" w:rsidR="00857029" w:rsidRPr="00DF4FD8" w:rsidRDefault="0094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F95A45" w:rsidR="00857029" w:rsidRPr="00DF4FD8" w:rsidRDefault="0094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832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A0D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C9426B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2E838AC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E5DAC98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F32B31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642A22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FC603E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0406C9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63FE3F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E445A4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FDB857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DAA662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2F17B46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C94768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A00955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5EBEF4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294EF0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303096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509B2E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97734B1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8B5992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50E46E8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2BDE33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835A33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7095E6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233C1C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E3C50F0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C4EC07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4E05E61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C672A6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6AFBFB" w:rsidR="00DF4FD8" w:rsidRPr="004020EB" w:rsidRDefault="0094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0518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AC8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CF0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95A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9F9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D2D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CB5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E2D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F3E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263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114761" w:rsidR="00C54E9D" w:rsidRDefault="0094770A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34C1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F7AC05" w:rsidR="00C54E9D" w:rsidRDefault="0094770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E61E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167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2ADA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158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15C6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049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7A2B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630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F40C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39ED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96F9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5A8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F632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FE6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F676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770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