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E4A1D1" w:rsidR="00E4321B" w:rsidRPr="00E4321B" w:rsidRDefault="00F04C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FAF24B" w:rsidR="00DF4FD8" w:rsidRPr="00DF4FD8" w:rsidRDefault="00F04C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DA9BDC" w:rsidR="00DF4FD8" w:rsidRPr="0075070E" w:rsidRDefault="00F04C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03D204" w:rsidR="00DF4FD8" w:rsidRPr="00DF4FD8" w:rsidRDefault="00F04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2C9A84" w:rsidR="00DF4FD8" w:rsidRPr="00DF4FD8" w:rsidRDefault="00F04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21A9EE" w:rsidR="00DF4FD8" w:rsidRPr="00DF4FD8" w:rsidRDefault="00F04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F04216" w:rsidR="00DF4FD8" w:rsidRPr="00DF4FD8" w:rsidRDefault="00F04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DAE45B" w:rsidR="00DF4FD8" w:rsidRPr="00DF4FD8" w:rsidRDefault="00F04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F7193F" w:rsidR="00DF4FD8" w:rsidRPr="00DF4FD8" w:rsidRDefault="00F04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C38DE9" w:rsidR="00DF4FD8" w:rsidRPr="00DF4FD8" w:rsidRDefault="00F04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184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91C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CE8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64BD0B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88CE1A5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496947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8A55E8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DBF1F" w:rsidR="00DF4FD8" w:rsidRPr="00F04C18" w:rsidRDefault="00F04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CAE5F5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67F0D12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73F9349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31082F0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F98624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F6D2C9D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C99625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36A4F0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330F9E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57A7C3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6787914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313C46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51F0C57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BBD25C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6E7BEC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55196D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9C2C0D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75A111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A6BE678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BECFA0E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B0EF54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7D4C382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C8F362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8B2640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A35D61B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5424FC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1BA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79B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BE5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431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269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336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1E3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2F3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79ECE6" w:rsidR="00B87141" w:rsidRPr="0075070E" w:rsidRDefault="00F04C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31874E" w:rsidR="00B87141" w:rsidRPr="00DF4FD8" w:rsidRDefault="00F04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E5D201" w:rsidR="00B87141" w:rsidRPr="00DF4FD8" w:rsidRDefault="00F04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E102E6" w:rsidR="00B87141" w:rsidRPr="00DF4FD8" w:rsidRDefault="00F04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EB68C6" w:rsidR="00B87141" w:rsidRPr="00DF4FD8" w:rsidRDefault="00F04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3F1B0A" w:rsidR="00B87141" w:rsidRPr="00DF4FD8" w:rsidRDefault="00F04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D55559" w:rsidR="00B87141" w:rsidRPr="00DF4FD8" w:rsidRDefault="00F04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92A900" w:rsidR="00B87141" w:rsidRPr="00DF4FD8" w:rsidRDefault="00F04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7E9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707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244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985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0A3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323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6CB4DD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30B998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1BAADB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A1C7895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011C4CF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DD1A819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2F61DB0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15ABFD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24ED8C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C80F70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A5B7F3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BFA8708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BD4ED6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A41D456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6979CE" w:rsidR="00DF0BAE" w:rsidRPr="00F04C18" w:rsidRDefault="00F04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275693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6A9B81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F1FDBF3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8DD33BF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3C6935A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14D4DC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4C6DC92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2E7A03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A8CD83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B3D0BB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6B05B85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122B84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5C87136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7940C3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A4A8DE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E9700C9" w:rsidR="00DF0BAE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2061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44C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8F5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3A6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BED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C4F5D9" w:rsidR="00857029" w:rsidRPr="0075070E" w:rsidRDefault="00F04C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68EA18" w:rsidR="00857029" w:rsidRPr="00DF4FD8" w:rsidRDefault="00F04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D06CF9" w:rsidR="00857029" w:rsidRPr="00DF4FD8" w:rsidRDefault="00F04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311CEA" w:rsidR="00857029" w:rsidRPr="00DF4FD8" w:rsidRDefault="00F04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F7A742" w:rsidR="00857029" w:rsidRPr="00DF4FD8" w:rsidRDefault="00F04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1B1D41" w:rsidR="00857029" w:rsidRPr="00DF4FD8" w:rsidRDefault="00F04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C63667" w:rsidR="00857029" w:rsidRPr="00DF4FD8" w:rsidRDefault="00F04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E675BD" w:rsidR="00857029" w:rsidRPr="00DF4FD8" w:rsidRDefault="00F04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A07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195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1FEAEC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B65B35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9DCDCB5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8DFFC0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AE854D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C8F7AF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F796A7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1EF6249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D785C03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2CD17E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4FAA3A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C29D94" w:rsidR="00DF4FD8" w:rsidRPr="00F04C18" w:rsidRDefault="00F04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4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6B8FFF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2C8796A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032B70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A66959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F3838F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4876C51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F6A0CD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545BA6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81A06B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C03854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3C1CBA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9EA3D73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D1AF23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F68964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09C50B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A66E0A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1A4A61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933B15" w:rsidR="00DF4FD8" w:rsidRPr="004020EB" w:rsidRDefault="00F04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4E7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A2C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085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EE7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ADC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F9D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D2A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B54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170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CF2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DA3299" w:rsidR="00C54E9D" w:rsidRDefault="00F04C18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0055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4C8E36" w:rsidR="00C54E9D" w:rsidRDefault="00F04C1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E919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E84199" w:rsidR="00C54E9D" w:rsidRDefault="00F04C18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7E77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39C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ADC4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CC9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59FD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B9A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54C0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5E9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693F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3E8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A850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D44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14B6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