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E4A1D1" w:rsidR="00E4321B" w:rsidRPr="00E4321B" w:rsidRDefault="00F04C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FAF24B" w:rsidR="00DF4FD8" w:rsidRPr="00DF4FD8" w:rsidRDefault="00F04C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DA9BDC" w:rsidR="00DF4FD8" w:rsidRPr="0075070E" w:rsidRDefault="00F04C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03D204" w:rsidR="00DF4FD8" w:rsidRPr="00DF4FD8" w:rsidRDefault="00F0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2C9A84" w:rsidR="00DF4FD8" w:rsidRPr="00DF4FD8" w:rsidRDefault="00F0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21A9EE" w:rsidR="00DF4FD8" w:rsidRPr="00DF4FD8" w:rsidRDefault="00F0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F04216" w:rsidR="00DF4FD8" w:rsidRPr="00DF4FD8" w:rsidRDefault="00F0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DAE45B" w:rsidR="00DF4FD8" w:rsidRPr="00DF4FD8" w:rsidRDefault="00F0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F7193F" w:rsidR="00DF4FD8" w:rsidRPr="00DF4FD8" w:rsidRDefault="00F0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C38DE9" w:rsidR="00DF4FD8" w:rsidRPr="00DF4FD8" w:rsidRDefault="00F0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184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91C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CE8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64BD0B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8CE1A5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496947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8A55E8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DBF1F" w:rsidR="00DF4FD8" w:rsidRPr="00F04C18" w:rsidRDefault="00F04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CAE5F5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7F0D12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73F9349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1082F0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F98624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F6D2C9D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C99625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36A4F0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330F9E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E57A7C3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787914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313C46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51F0C57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BBD25C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6E7BEC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55196D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9C2C0D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75A111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6BE678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BECFA0E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B0EF54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7D4C382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C8F362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8B2640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A35D61B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5424FC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1BA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79B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BE5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431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269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336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1E3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2F3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79ECE6" w:rsidR="00B87141" w:rsidRPr="0075070E" w:rsidRDefault="00F04C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31874E" w:rsidR="00B87141" w:rsidRPr="00DF4FD8" w:rsidRDefault="00F0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E5D201" w:rsidR="00B87141" w:rsidRPr="00DF4FD8" w:rsidRDefault="00F0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E102E6" w:rsidR="00B87141" w:rsidRPr="00DF4FD8" w:rsidRDefault="00F0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EB68C6" w:rsidR="00B87141" w:rsidRPr="00DF4FD8" w:rsidRDefault="00F0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3F1B0A" w:rsidR="00B87141" w:rsidRPr="00DF4FD8" w:rsidRDefault="00F0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D55559" w:rsidR="00B87141" w:rsidRPr="00DF4FD8" w:rsidRDefault="00F0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92A900" w:rsidR="00B87141" w:rsidRPr="00DF4FD8" w:rsidRDefault="00F0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7E9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707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244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985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0A3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323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6CB4DD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30B998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1BAADB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A1C7895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011C4CF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DD1A819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F61DB0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15ABFD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24ED8C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C80F70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A5B7F3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BFA8708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BD4ED6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A41D456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6979CE" w:rsidR="00DF0BAE" w:rsidRPr="00F04C18" w:rsidRDefault="00F04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275693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6A9B81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F1FDBF3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DD33BF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3C6935A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14D4DC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4C6DC92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2E7A03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A8CD83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B3D0BB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B05B85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122B84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C87136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7940C3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A4A8DE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E9700C9" w:rsidR="00DF0BAE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2061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44C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8F5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3A6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BED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C4F5D9" w:rsidR="00857029" w:rsidRPr="0075070E" w:rsidRDefault="00F04C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68EA18" w:rsidR="00857029" w:rsidRPr="00DF4FD8" w:rsidRDefault="00F0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D06CF9" w:rsidR="00857029" w:rsidRPr="00DF4FD8" w:rsidRDefault="00F0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311CEA" w:rsidR="00857029" w:rsidRPr="00DF4FD8" w:rsidRDefault="00F0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F7A742" w:rsidR="00857029" w:rsidRPr="00DF4FD8" w:rsidRDefault="00F0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1B1D41" w:rsidR="00857029" w:rsidRPr="00DF4FD8" w:rsidRDefault="00F0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C63667" w:rsidR="00857029" w:rsidRPr="00DF4FD8" w:rsidRDefault="00F0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E675BD" w:rsidR="00857029" w:rsidRPr="00DF4FD8" w:rsidRDefault="00F0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A07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195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1FEAEC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B65B35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DCDCB5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8DFFC0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AE854D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C8F7AF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F796A7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1EF6249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D785C03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2CD17E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4FAA3A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C29D94" w:rsidR="00DF4FD8" w:rsidRPr="00F04C18" w:rsidRDefault="00F04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6B8FFF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C8796A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032B70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A66959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F3838F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876C51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F6A0CD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545BA6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81A06B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C03854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3C1CBA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EA3D73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D1AF23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F68964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09C50B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FA66E0A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1A4A61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B933B15" w:rsidR="00DF4FD8" w:rsidRPr="004020EB" w:rsidRDefault="00F0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4E7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A2C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085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EE7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ADC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F9D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D2A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B54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170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CF2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DA3299" w:rsidR="00C54E9D" w:rsidRDefault="00F04C18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0055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4C8E36" w:rsidR="00C54E9D" w:rsidRDefault="00F04C1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E919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E84199" w:rsidR="00C54E9D" w:rsidRDefault="00F04C18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7E77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39C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ADC4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CC9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59FD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B9A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54C0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5E9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693F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3E8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A850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D44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14B6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