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2C124A" w:rsidR="00E4321B" w:rsidRPr="00E4321B" w:rsidRDefault="00D523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A4DED6" w:rsidR="00DF4FD8" w:rsidRPr="00DF4FD8" w:rsidRDefault="00D523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6161CD" w:rsidR="00DF4FD8" w:rsidRPr="0075070E" w:rsidRDefault="00D523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16AE68" w:rsidR="00DF4FD8" w:rsidRPr="00DF4FD8" w:rsidRDefault="00D52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906A57" w:rsidR="00DF4FD8" w:rsidRPr="00DF4FD8" w:rsidRDefault="00D52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A54500" w:rsidR="00DF4FD8" w:rsidRPr="00DF4FD8" w:rsidRDefault="00D52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8FB18A" w:rsidR="00DF4FD8" w:rsidRPr="00DF4FD8" w:rsidRDefault="00D52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C6E935" w:rsidR="00DF4FD8" w:rsidRPr="00DF4FD8" w:rsidRDefault="00D52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85E84C" w:rsidR="00DF4FD8" w:rsidRPr="00DF4FD8" w:rsidRDefault="00D52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DDEAC3" w:rsidR="00DF4FD8" w:rsidRPr="00DF4FD8" w:rsidRDefault="00D52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F58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589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7C2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A6320C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B8DE0F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5419B9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0ECF87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53671E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81E9194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E0D36A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2C0311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126023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72BE31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91B218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8235E5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B540A3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91083B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51D150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75C0C9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8B08BF1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80C3D9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AA6853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AE76B0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774DC3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A7D59B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6F3B292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2B0F3E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4EB441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02331C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AA4B52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F2012E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2F7DAF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4AC275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F2AC4A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C87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920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7A3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C6A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342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F85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68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73D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402410" w:rsidR="00B87141" w:rsidRPr="0075070E" w:rsidRDefault="00D523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76FF19" w:rsidR="00B87141" w:rsidRPr="00DF4FD8" w:rsidRDefault="00D52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7CE2CE" w:rsidR="00B87141" w:rsidRPr="00DF4FD8" w:rsidRDefault="00D52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BCFA14" w:rsidR="00B87141" w:rsidRPr="00DF4FD8" w:rsidRDefault="00D52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F3F7A6" w:rsidR="00B87141" w:rsidRPr="00DF4FD8" w:rsidRDefault="00D52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FC6974" w:rsidR="00B87141" w:rsidRPr="00DF4FD8" w:rsidRDefault="00D52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8FCE78" w:rsidR="00B87141" w:rsidRPr="00DF4FD8" w:rsidRDefault="00D52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123750" w:rsidR="00B87141" w:rsidRPr="00DF4FD8" w:rsidRDefault="00D52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438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670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23F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07D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1F1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941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25B38E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1C2978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73327C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F3DD7C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D27339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35F34A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BBA93F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74D11E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0F43DF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528BAA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5319958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526988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5B6E24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1AC07F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0351FBA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8830B0" w:rsidR="00DF0BAE" w:rsidRPr="00D523E8" w:rsidRDefault="00D52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FDDA76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081690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B98EB33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1D7650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483801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C880D9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9ED182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0DACAF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EBC137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A1C565E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07F686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FC167F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B2668A2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2BE450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CC5E5F4" w:rsidR="00DF0BAE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F138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583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107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AB5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1FF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A340B0" w:rsidR="00857029" w:rsidRPr="0075070E" w:rsidRDefault="00D523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89B21F" w:rsidR="00857029" w:rsidRPr="00DF4FD8" w:rsidRDefault="00D52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35A5E" w:rsidR="00857029" w:rsidRPr="00DF4FD8" w:rsidRDefault="00D52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CAA136" w:rsidR="00857029" w:rsidRPr="00DF4FD8" w:rsidRDefault="00D52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681F59" w:rsidR="00857029" w:rsidRPr="00DF4FD8" w:rsidRDefault="00D52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A06EFB" w:rsidR="00857029" w:rsidRPr="00DF4FD8" w:rsidRDefault="00D52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B3EA13" w:rsidR="00857029" w:rsidRPr="00DF4FD8" w:rsidRDefault="00D52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4F1A35" w:rsidR="00857029" w:rsidRPr="00DF4FD8" w:rsidRDefault="00D52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484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C2F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09F322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81B318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744F94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648B4D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C97B3BF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209F24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27BE0B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EB1542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E3755B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31EBA6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B71F3C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A95EEC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4A506A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6793163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05DE8A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58D21EC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FE6C73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7B02E4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358215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6F1AA3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8EA25F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D7FDDA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2A7E2C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12CAA56" w:rsidR="00DF4FD8" w:rsidRPr="00D523E8" w:rsidRDefault="00D52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994344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5CD8A7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77A548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4595AE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93686C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0A360A" w:rsidR="00DF4FD8" w:rsidRPr="004020EB" w:rsidRDefault="00D52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C7F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B2D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F04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C63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F05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82C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4B2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873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B6F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C5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00D222" w:rsidR="00C54E9D" w:rsidRDefault="00D523E8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34AE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80C990" w:rsidR="00C54E9D" w:rsidRDefault="00D523E8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067E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72C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12A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37C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0F5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529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8F46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78B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9607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8BA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AF5D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200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98DE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CB3E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97F4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23E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