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6B1BF2" w:rsidR="00E4321B" w:rsidRPr="00E4321B" w:rsidRDefault="00EF41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A23B7B" w:rsidR="00DF4FD8" w:rsidRPr="00DF4FD8" w:rsidRDefault="00EF41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593C1C" w:rsidR="00DF4FD8" w:rsidRPr="0075070E" w:rsidRDefault="00EF41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41CA49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8504C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09E55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2D1A0E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4B560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CA6A4C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8B9B72" w:rsidR="00DF4FD8" w:rsidRPr="00DF4FD8" w:rsidRDefault="00EF4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80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54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3F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C6E490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EEC415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225233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8A0031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4CE999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9A3D19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C2E7C4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1F9823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B4D66F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CDDBDE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8D96A4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3B4E4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41B3F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9E5BF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9A01AB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34CD50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F4C97F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5E0A8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E8F79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C63703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5077C2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91C71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0E7969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2DEE2B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FAC0B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EFFBD3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55EA7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C6E294" w:rsidR="00DF4FD8" w:rsidRPr="00EF4117" w:rsidRDefault="00EF4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B346DB" w:rsidR="00DF4FD8" w:rsidRPr="00EF4117" w:rsidRDefault="00EF4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FE0D5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06CD3A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7FC2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9B3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476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2D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BC9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8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04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4A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DBB9D" w:rsidR="00B87141" w:rsidRPr="0075070E" w:rsidRDefault="00EF41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005D0C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342CCA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A9868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537C30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E3382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077489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573980" w:rsidR="00B87141" w:rsidRPr="00DF4FD8" w:rsidRDefault="00EF4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C6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47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621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68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6D2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157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E12DB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0480D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CF24D5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47F627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AF33E2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18555B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17A67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08438C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8936C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3F534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636D64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8B7331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DDA07C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3061BC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0EEC0A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9B2FD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3B643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A85133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BCE34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3357D4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64639D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57E309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BA58FC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6D1023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F852C7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9DCD15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0CCDFD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F87A30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D60768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6E9FD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2BDB66" w:rsidR="00DF0BAE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8C9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A61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9B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52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89F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7B891D" w:rsidR="00857029" w:rsidRPr="0075070E" w:rsidRDefault="00EF41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D59011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821CC7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C8CED3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D41AB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14B2C7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2C6847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1F8218" w:rsidR="00857029" w:rsidRPr="00DF4FD8" w:rsidRDefault="00EF4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AD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04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9B4639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A22A31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2DD942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13973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ED8064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0CF45C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AFD6B7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C6717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4D103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BDCF3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4B8C4C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016F02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91AC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BD3FEE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0D4867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66DB8A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913D0B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F8A6F5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55FC98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C6C00C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583058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6693C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8723FB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26D78D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255282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3D5E94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C24AA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F7175F3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39F96C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9041F6" w:rsidR="00DF4FD8" w:rsidRPr="004020EB" w:rsidRDefault="00EF4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3F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B0F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15F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E2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A89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1A9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1C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A2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5A3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885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546941" w:rsidR="00C54E9D" w:rsidRDefault="00EF4117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B805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E0100" w:rsidR="00C54E9D" w:rsidRDefault="00EF4117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6F1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A50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93D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3A0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D8E9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C78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343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6DD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9253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E90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9599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A29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1DD9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BF5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2054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