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50B67F" w:rsidR="00E4321B" w:rsidRPr="00E4321B" w:rsidRDefault="002E10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7DB578" w:rsidR="00DF4FD8" w:rsidRPr="00DF4FD8" w:rsidRDefault="002E10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15780" w:rsidR="00DF4FD8" w:rsidRPr="0075070E" w:rsidRDefault="002E10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12C10C" w:rsidR="00DF4FD8" w:rsidRPr="00DF4FD8" w:rsidRDefault="002E1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6C2B8C" w:rsidR="00DF4FD8" w:rsidRPr="00DF4FD8" w:rsidRDefault="002E1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A97620" w:rsidR="00DF4FD8" w:rsidRPr="00DF4FD8" w:rsidRDefault="002E1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8E7EB1" w:rsidR="00DF4FD8" w:rsidRPr="00DF4FD8" w:rsidRDefault="002E1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B46B43" w:rsidR="00DF4FD8" w:rsidRPr="00DF4FD8" w:rsidRDefault="002E1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9BFC7C" w:rsidR="00DF4FD8" w:rsidRPr="00DF4FD8" w:rsidRDefault="002E1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344F36" w:rsidR="00DF4FD8" w:rsidRPr="00DF4FD8" w:rsidRDefault="002E1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944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931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F13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7FBF8A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8EDA8F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7D8979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B8B09A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2D4724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E80384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A11FB6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AFDD21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21F6BD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DD5C1D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CD90D8E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E845D1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B87C91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F8A021B" w:rsidR="00DF4FD8" w:rsidRPr="002E10A3" w:rsidRDefault="002E1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AF49A2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359BAF3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5E33E0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F301E0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E47F9E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ADB4E05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8FF1D5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14D9AE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A5EF0A1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250143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574D62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E7B11A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3E8DCBB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927CCE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63E3FA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22EF9A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2BDB2E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4845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4EE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E66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CEC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D46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1CA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AAD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6E3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0408F8" w:rsidR="00B87141" w:rsidRPr="0075070E" w:rsidRDefault="002E10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55EED2" w:rsidR="00B87141" w:rsidRPr="00DF4FD8" w:rsidRDefault="002E1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A54D94" w:rsidR="00B87141" w:rsidRPr="00DF4FD8" w:rsidRDefault="002E1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C1A579" w:rsidR="00B87141" w:rsidRPr="00DF4FD8" w:rsidRDefault="002E1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F9D412" w:rsidR="00B87141" w:rsidRPr="00DF4FD8" w:rsidRDefault="002E1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A98D70" w:rsidR="00B87141" w:rsidRPr="00DF4FD8" w:rsidRDefault="002E1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1A4893" w:rsidR="00B87141" w:rsidRPr="00DF4FD8" w:rsidRDefault="002E1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D38372" w:rsidR="00B87141" w:rsidRPr="00DF4FD8" w:rsidRDefault="002E1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5B3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CDE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A70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8BC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767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38F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0B1531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7CF4AE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805049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5E2C80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A05293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FDF27D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978AF2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CD99B8F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FD6865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7189D0D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BA0408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8707B6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7950F7A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590E40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7A7BD0" w:rsidR="00DF0BAE" w:rsidRPr="002E10A3" w:rsidRDefault="002E1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51E432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C4CCAB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BBBB2E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2845399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A1991B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30BF044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DE88D95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9F9493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5194B54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4FC671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42E268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ACBD51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FF6619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8FF8F1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4D5392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972945" w:rsidR="00DF0BAE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0172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B57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364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262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FFD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95F2E7" w:rsidR="00857029" w:rsidRPr="0075070E" w:rsidRDefault="002E10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CC6EE0" w:rsidR="00857029" w:rsidRPr="00DF4FD8" w:rsidRDefault="002E1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0D410C" w:rsidR="00857029" w:rsidRPr="00DF4FD8" w:rsidRDefault="002E1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7AE6F4" w:rsidR="00857029" w:rsidRPr="00DF4FD8" w:rsidRDefault="002E1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358476" w:rsidR="00857029" w:rsidRPr="00DF4FD8" w:rsidRDefault="002E1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C75D95" w:rsidR="00857029" w:rsidRPr="00DF4FD8" w:rsidRDefault="002E1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B3A692" w:rsidR="00857029" w:rsidRPr="00DF4FD8" w:rsidRDefault="002E1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E3DAB7" w:rsidR="00857029" w:rsidRPr="00DF4FD8" w:rsidRDefault="002E1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F60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A90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D4F133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3D41EB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5BB7C6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1412C9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7E56C42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6BAC4F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4027F2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0F78B9B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A1B563F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D928C3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719EE7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E7C46E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3BBBE3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ADAE85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D1EFED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322E67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75FC58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58F4FED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3A9AEE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5BCCCA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A25519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F1D06E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7DDA5A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32D657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32AE392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277361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DFCF94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D3D344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FBE6516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0315D20" w:rsidR="00DF4FD8" w:rsidRPr="004020EB" w:rsidRDefault="002E1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CE5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20C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A15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467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469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073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DFF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18A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5FE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19E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52E715" w:rsidR="00C54E9D" w:rsidRDefault="002E10A3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080F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8303AD" w:rsidR="00C54E9D" w:rsidRDefault="002E10A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50D5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1C2F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1F25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4E5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F9ED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502D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168B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E57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F285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0290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FFA9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7A3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07F1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3D3A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CBF3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10A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